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8493"/>
      </w:tblGrid>
      <w:tr w:rsidR="00C62AB5" w14:paraId="0BA5B935" w14:textId="77777777" w:rsidTr="003F6061">
        <w:trPr>
          <w:trHeight w:val="1787"/>
        </w:trPr>
        <w:tc>
          <w:tcPr>
            <w:tcW w:w="1057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027A305" w14:textId="77777777" w:rsidR="00C62AB5" w:rsidRDefault="00C62AB5">
            <w:pPr>
              <w:pStyle w:val="TableParagraph"/>
              <w:spacing w:before="225"/>
              <w:ind w:left="42"/>
              <w:rPr>
                <w:rFonts w:ascii="Arial"/>
                <w:b/>
                <w:sz w:val="99"/>
              </w:rPr>
            </w:pPr>
          </w:p>
        </w:tc>
      </w:tr>
      <w:tr w:rsidR="00DB5309" w14:paraId="0F0B36EC" w14:textId="77777777">
        <w:trPr>
          <w:trHeight w:val="605"/>
        </w:trPr>
        <w:tc>
          <w:tcPr>
            <w:tcW w:w="2085" w:type="dxa"/>
            <w:tcBorders>
              <w:top w:val="nil"/>
              <w:bottom w:val="single" w:sz="4" w:space="0" w:color="000000"/>
              <w:right w:val="nil"/>
            </w:tcBorders>
          </w:tcPr>
          <w:p w14:paraId="6FBED72E" w14:textId="77777777" w:rsidR="00DB5309" w:rsidRDefault="00DB5309">
            <w:pPr>
              <w:pStyle w:val="TableParagraph"/>
              <w:rPr>
                <w:sz w:val="18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1FF62" w14:textId="7A1D7FB4" w:rsidR="00DB5309" w:rsidRDefault="007133B0">
            <w:pPr>
              <w:pStyle w:val="TableParagraph"/>
              <w:spacing w:line="290" w:lineRule="exact"/>
              <w:ind w:left="659" w:right="2732"/>
              <w:jc w:val="center"/>
              <w:rPr>
                <w:b/>
                <w:sz w:val="27"/>
              </w:rPr>
            </w:pPr>
            <w:r>
              <w:rPr>
                <w:b/>
                <w:color w:val="111111"/>
                <w:w w:val="105"/>
                <w:sz w:val="27"/>
              </w:rPr>
              <w:t xml:space="preserve">Application for </w:t>
            </w:r>
            <w:r w:rsidR="00E7025E">
              <w:rPr>
                <w:b/>
                <w:color w:val="111111"/>
                <w:w w:val="105"/>
                <w:sz w:val="27"/>
              </w:rPr>
              <w:t>BISOM Travel</w:t>
            </w:r>
            <w:r w:rsidR="00C62AB5">
              <w:rPr>
                <w:b/>
                <w:color w:val="111111"/>
                <w:w w:val="105"/>
                <w:sz w:val="27"/>
              </w:rPr>
              <w:t xml:space="preserve"> Bursary</w:t>
            </w:r>
          </w:p>
          <w:p w14:paraId="6FBF0AB8" w14:textId="438FAE46" w:rsidR="00DB5309" w:rsidRDefault="00DB5309" w:rsidP="00C62AB5">
            <w:pPr>
              <w:pStyle w:val="TableParagraph"/>
              <w:spacing w:before="11" w:line="285" w:lineRule="exact"/>
              <w:ind w:left="659" w:right="2725"/>
              <w:jc w:val="center"/>
              <w:rPr>
                <w:b/>
                <w:sz w:val="27"/>
              </w:rPr>
            </w:pPr>
          </w:p>
        </w:tc>
      </w:tr>
    </w:tbl>
    <w:p w14:paraId="3C46BBCC" w14:textId="77777777" w:rsidR="00DB5309" w:rsidRDefault="00DB5309">
      <w:pPr>
        <w:pStyle w:val="BodyText"/>
        <w:spacing w:before="10"/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5340"/>
      </w:tblGrid>
      <w:tr w:rsidR="00DB5309" w14:paraId="580779B8" w14:textId="77777777">
        <w:trPr>
          <w:trHeight w:val="533"/>
        </w:trPr>
        <w:tc>
          <w:tcPr>
            <w:tcW w:w="10685" w:type="dxa"/>
            <w:gridSpan w:val="2"/>
          </w:tcPr>
          <w:p w14:paraId="009F6691" w14:textId="77777777" w:rsidR="00DB5309" w:rsidRDefault="00DB5309">
            <w:pPr>
              <w:pStyle w:val="TableParagraph"/>
              <w:spacing w:before="4"/>
              <w:rPr>
                <w:sz w:val="18"/>
              </w:rPr>
            </w:pPr>
          </w:p>
          <w:p w14:paraId="7E2E79E6" w14:textId="77777777" w:rsidR="00DB5309" w:rsidRDefault="007133B0" w:rsidP="00C62AB5">
            <w:pPr>
              <w:pStyle w:val="TableParagraph"/>
              <w:ind w:left="115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Full Name: </w:t>
            </w:r>
          </w:p>
        </w:tc>
      </w:tr>
      <w:tr w:rsidR="00DB5309" w14:paraId="281DD1A2" w14:textId="77777777">
        <w:trPr>
          <w:trHeight w:val="255"/>
        </w:trPr>
        <w:tc>
          <w:tcPr>
            <w:tcW w:w="5345" w:type="dxa"/>
            <w:tcBorders>
              <w:bottom w:val="nil"/>
              <w:right w:val="single" w:sz="8" w:space="0" w:color="000000"/>
            </w:tcBorders>
          </w:tcPr>
          <w:p w14:paraId="31D57551" w14:textId="77777777" w:rsidR="00DB5309" w:rsidRDefault="00DB5309">
            <w:pPr>
              <w:pStyle w:val="TableParagraph"/>
              <w:rPr>
                <w:sz w:val="18"/>
              </w:rPr>
            </w:pPr>
          </w:p>
        </w:tc>
        <w:tc>
          <w:tcPr>
            <w:tcW w:w="5340" w:type="dxa"/>
            <w:tcBorders>
              <w:left w:val="single" w:sz="8" w:space="0" w:color="000000"/>
              <w:bottom w:val="nil"/>
            </w:tcBorders>
          </w:tcPr>
          <w:p w14:paraId="6502665C" w14:textId="77777777" w:rsidR="00DB5309" w:rsidRDefault="007133B0">
            <w:pPr>
              <w:pStyle w:val="TableParagraph"/>
              <w:spacing w:before="24" w:line="211" w:lineRule="exact"/>
              <w:ind w:left="111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Current Address:</w:t>
            </w:r>
          </w:p>
        </w:tc>
      </w:tr>
      <w:tr w:rsidR="00DB5309" w14:paraId="203E6182" w14:textId="77777777">
        <w:trPr>
          <w:trHeight w:val="210"/>
        </w:trPr>
        <w:tc>
          <w:tcPr>
            <w:tcW w:w="5345" w:type="dxa"/>
            <w:tcBorders>
              <w:top w:val="nil"/>
              <w:right w:val="single" w:sz="8" w:space="0" w:color="000000"/>
            </w:tcBorders>
          </w:tcPr>
          <w:p w14:paraId="1AFFF125" w14:textId="77777777" w:rsidR="00DB5309" w:rsidRDefault="007133B0" w:rsidP="00C62AB5">
            <w:pPr>
              <w:pStyle w:val="TableParagraph"/>
              <w:spacing w:before="4" w:line="186" w:lineRule="exact"/>
              <w:ind w:left="112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Date of Birth: </w:t>
            </w: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nil"/>
            </w:tcBorders>
          </w:tcPr>
          <w:p w14:paraId="67D2E23E" w14:textId="77777777" w:rsidR="00DB5309" w:rsidRDefault="00DB5309">
            <w:pPr>
              <w:pStyle w:val="TableParagraph"/>
              <w:rPr>
                <w:sz w:val="14"/>
              </w:rPr>
            </w:pPr>
          </w:p>
        </w:tc>
      </w:tr>
      <w:tr w:rsidR="00DB5309" w14:paraId="65930A83" w14:textId="77777777" w:rsidTr="00E33507">
        <w:trPr>
          <w:trHeight w:val="238"/>
        </w:trPr>
        <w:tc>
          <w:tcPr>
            <w:tcW w:w="5345" w:type="dxa"/>
            <w:tcBorders>
              <w:bottom w:val="nil"/>
              <w:right w:val="single" w:sz="8" w:space="0" w:color="000000"/>
            </w:tcBorders>
          </w:tcPr>
          <w:p w14:paraId="142F6ACE" w14:textId="77777777" w:rsidR="00DB5309" w:rsidRDefault="00DB5309">
            <w:pPr>
              <w:pStyle w:val="TableParagraph"/>
              <w:rPr>
                <w:sz w:val="16"/>
              </w:rPr>
            </w:pP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212B9C" w14:textId="77777777" w:rsidR="00DB5309" w:rsidRPr="00C62AB5" w:rsidRDefault="00DB5309" w:rsidP="00C62AB5">
            <w:pPr>
              <w:pStyle w:val="TableParagraph"/>
              <w:rPr>
                <w:sz w:val="16"/>
              </w:rPr>
            </w:pPr>
          </w:p>
        </w:tc>
      </w:tr>
      <w:tr w:rsidR="00DB5309" w14:paraId="522E21A8" w14:textId="77777777" w:rsidTr="00E33507">
        <w:trPr>
          <w:trHeight w:val="227"/>
        </w:trPr>
        <w:tc>
          <w:tcPr>
            <w:tcW w:w="5345" w:type="dxa"/>
            <w:tcBorders>
              <w:top w:val="nil"/>
              <w:bottom w:val="nil"/>
              <w:right w:val="single" w:sz="4" w:space="0" w:color="auto"/>
            </w:tcBorders>
          </w:tcPr>
          <w:p w14:paraId="550733C2" w14:textId="77777777" w:rsidR="00DB5309" w:rsidRDefault="007133B0" w:rsidP="00C62AB5">
            <w:pPr>
              <w:pStyle w:val="TableParagraph"/>
              <w:spacing w:before="16" w:line="191" w:lineRule="exact"/>
              <w:ind w:left="116"/>
              <w:rPr>
                <w:b/>
                <w:sz w:val="19"/>
              </w:rPr>
            </w:pPr>
            <w:r>
              <w:rPr>
                <w:b/>
                <w:color w:val="111111"/>
                <w:sz w:val="19"/>
              </w:rPr>
              <w:t xml:space="preserve">Email: 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7019" w14:textId="77777777" w:rsidR="00DB5309" w:rsidRPr="00C62AB5" w:rsidRDefault="00DB5309" w:rsidP="00C62AB5">
            <w:pPr>
              <w:pStyle w:val="TableParagraph"/>
              <w:rPr>
                <w:sz w:val="16"/>
              </w:rPr>
            </w:pPr>
          </w:p>
        </w:tc>
      </w:tr>
      <w:tr w:rsidR="00DB5309" w14:paraId="045CDDF7" w14:textId="77777777" w:rsidTr="00E33507">
        <w:trPr>
          <w:trHeight w:val="223"/>
        </w:trPr>
        <w:tc>
          <w:tcPr>
            <w:tcW w:w="534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ECE1B2C" w14:textId="77777777" w:rsidR="00DB5309" w:rsidRDefault="00DB5309">
            <w:pPr>
              <w:pStyle w:val="TableParagraph"/>
              <w:rPr>
                <w:sz w:val="16"/>
              </w:rPr>
            </w:pPr>
          </w:p>
        </w:tc>
        <w:tc>
          <w:tcPr>
            <w:tcW w:w="53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53F54B76" w14:textId="77777777" w:rsidR="00DB5309" w:rsidRDefault="00DB5309">
            <w:pPr>
              <w:pStyle w:val="TableParagraph"/>
              <w:spacing w:line="204" w:lineRule="exact"/>
              <w:ind w:left="111"/>
              <w:rPr>
                <w:b/>
                <w:sz w:val="19"/>
              </w:rPr>
            </w:pPr>
          </w:p>
        </w:tc>
      </w:tr>
      <w:tr w:rsidR="00DB5309" w14:paraId="51BA9682" w14:textId="77777777" w:rsidTr="00C62AB5">
        <w:trPr>
          <w:trHeight w:val="246"/>
        </w:trPr>
        <w:tc>
          <w:tcPr>
            <w:tcW w:w="5345" w:type="dxa"/>
            <w:tcBorders>
              <w:top w:val="single" w:sz="4" w:space="0" w:color="auto"/>
              <w:right w:val="single" w:sz="8" w:space="0" w:color="000000"/>
            </w:tcBorders>
          </w:tcPr>
          <w:p w14:paraId="79BBF603" w14:textId="77777777" w:rsidR="00DB5309" w:rsidRDefault="007133B0" w:rsidP="00C62AB5">
            <w:pPr>
              <w:pStyle w:val="TableParagraph"/>
              <w:spacing w:before="40" w:line="186" w:lineRule="exact"/>
              <w:ind w:left="113"/>
              <w:rPr>
                <w:b/>
                <w:sz w:val="19"/>
              </w:rPr>
            </w:pPr>
            <w:r>
              <w:rPr>
                <w:b/>
                <w:color w:val="111111"/>
                <w:w w:val="115"/>
                <w:sz w:val="19"/>
              </w:rPr>
              <w:t>Tel</w:t>
            </w:r>
            <w:r w:rsidR="00E33507">
              <w:rPr>
                <w:b/>
                <w:color w:val="111111"/>
                <w:w w:val="115"/>
                <w:sz w:val="19"/>
              </w:rPr>
              <w:t xml:space="preserve"> </w:t>
            </w:r>
            <w:r>
              <w:rPr>
                <w:b/>
                <w:color w:val="111111"/>
                <w:w w:val="115"/>
                <w:sz w:val="19"/>
              </w:rPr>
              <w:t>No: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8" w:space="0" w:color="000000"/>
              <w:bottom w:val="nil"/>
            </w:tcBorders>
          </w:tcPr>
          <w:p w14:paraId="3AD9D484" w14:textId="77777777" w:rsidR="00DB5309" w:rsidRDefault="00DB5309">
            <w:pPr>
              <w:pStyle w:val="TableParagraph"/>
              <w:spacing w:before="2"/>
              <w:ind w:left="107"/>
              <w:rPr>
                <w:b/>
                <w:sz w:val="19"/>
              </w:rPr>
            </w:pPr>
          </w:p>
        </w:tc>
      </w:tr>
      <w:tr w:rsidR="00DB5309" w14:paraId="51219706" w14:textId="77777777">
        <w:trPr>
          <w:trHeight w:val="461"/>
        </w:trPr>
        <w:tc>
          <w:tcPr>
            <w:tcW w:w="5345" w:type="dxa"/>
            <w:tcBorders>
              <w:right w:val="single" w:sz="8" w:space="0" w:color="000000"/>
            </w:tcBorders>
          </w:tcPr>
          <w:p w14:paraId="7E2CC8CC" w14:textId="77777777" w:rsidR="00DB5309" w:rsidRDefault="00DB5309">
            <w:pPr>
              <w:pStyle w:val="TableParagraph"/>
              <w:spacing w:before="2"/>
            </w:pPr>
          </w:p>
          <w:p w14:paraId="17203691" w14:textId="77777777" w:rsidR="00DB5309" w:rsidRDefault="00DB5309">
            <w:pPr>
              <w:pStyle w:val="TableParagraph"/>
              <w:spacing w:line="186" w:lineRule="exact"/>
              <w:ind w:left="118"/>
              <w:rPr>
                <w:b/>
                <w:sz w:val="19"/>
              </w:rPr>
            </w:pPr>
          </w:p>
        </w:tc>
        <w:tc>
          <w:tcPr>
            <w:tcW w:w="5340" w:type="dxa"/>
            <w:tcBorders>
              <w:top w:val="nil"/>
              <w:left w:val="single" w:sz="8" w:space="0" w:color="000000"/>
            </w:tcBorders>
          </w:tcPr>
          <w:p w14:paraId="49DA2746" w14:textId="77777777" w:rsidR="00DB5309" w:rsidRDefault="00DB5309">
            <w:pPr>
              <w:pStyle w:val="TableParagraph"/>
              <w:rPr>
                <w:sz w:val="18"/>
              </w:rPr>
            </w:pPr>
          </w:p>
        </w:tc>
      </w:tr>
    </w:tbl>
    <w:p w14:paraId="10AB9EEB" w14:textId="77777777" w:rsidR="00DB5309" w:rsidRDefault="00DB5309">
      <w:pPr>
        <w:pStyle w:val="BodyText"/>
        <w:spacing w:before="8"/>
        <w:rPr>
          <w:sz w:val="16"/>
        </w:rPr>
      </w:pPr>
    </w:p>
    <w:tbl>
      <w:tblPr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0"/>
      </w:tblGrid>
      <w:tr w:rsidR="00DB5309" w14:paraId="6742753D" w14:textId="77777777">
        <w:trPr>
          <w:trHeight w:val="696"/>
        </w:trPr>
        <w:tc>
          <w:tcPr>
            <w:tcW w:w="10680" w:type="dxa"/>
            <w:tcBorders>
              <w:left w:val="single" w:sz="12" w:space="0" w:color="000000"/>
              <w:bottom w:val="single" w:sz="4" w:space="0" w:color="000000"/>
            </w:tcBorders>
          </w:tcPr>
          <w:p w14:paraId="22FC59C4" w14:textId="7BBB01DF" w:rsidR="00DB5309" w:rsidRDefault="00E7025E">
            <w:pPr>
              <w:pStyle w:val="TableParagraph"/>
              <w:spacing w:before="24"/>
              <w:ind w:left="112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V</w:t>
            </w:r>
            <w:r w:rsidR="00C62AB5">
              <w:rPr>
                <w:b/>
                <w:color w:val="111111"/>
                <w:w w:val="105"/>
                <w:sz w:val="19"/>
              </w:rPr>
              <w:t xml:space="preserve">enue </w:t>
            </w:r>
            <w:r w:rsidR="007133B0">
              <w:rPr>
                <w:b/>
                <w:color w:val="111111"/>
                <w:w w:val="105"/>
                <w:sz w:val="19"/>
              </w:rPr>
              <w:t xml:space="preserve">where </w:t>
            </w:r>
            <w:r w:rsidR="00C62AB5">
              <w:rPr>
                <w:b/>
                <w:color w:val="111111"/>
                <w:w w:val="105"/>
                <w:sz w:val="19"/>
              </w:rPr>
              <w:t xml:space="preserve">meeting </w:t>
            </w:r>
            <w:r w:rsidR="007133B0">
              <w:rPr>
                <w:b/>
                <w:color w:val="111111"/>
                <w:w w:val="105"/>
                <w:sz w:val="19"/>
              </w:rPr>
              <w:t>will take place:</w:t>
            </w:r>
          </w:p>
          <w:p w14:paraId="460C771D" w14:textId="77777777" w:rsidR="00DB5309" w:rsidRDefault="00DB5309">
            <w:pPr>
              <w:pStyle w:val="TableParagraph"/>
              <w:spacing w:before="7"/>
              <w:ind w:left="112"/>
              <w:rPr>
                <w:b/>
                <w:sz w:val="19"/>
              </w:rPr>
            </w:pPr>
          </w:p>
        </w:tc>
      </w:tr>
      <w:tr w:rsidR="00DB5309" w14:paraId="405943EA" w14:textId="77777777">
        <w:trPr>
          <w:trHeight w:val="533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B989FF7" w14:textId="77777777" w:rsidR="00DB5309" w:rsidRDefault="00DB5309">
            <w:pPr>
              <w:pStyle w:val="TableParagraph"/>
              <w:spacing w:before="2"/>
            </w:pPr>
          </w:p>
          <w:p w14:paraId="293DBBC5" w14:textId="77777777" w:rsidR="00DB5309" w:rsidRDefault="007133B0" w:rsidP="00C62AB5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Date of Visit: </w:t>
            </w:r>
          </w:p>
        </w:tc>
      </w:tr>
      <w:tr w:rsidR="00DB5309" w14:paraId="0F29273F" w14:textId="77777777">
        <w:trPr>
          <w:trHeight w:val="537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B8F4F8F" w14:textId="77777777" w:rsidR="00DB5309" w:rsidRDefault="00DB5309">
            <w:pPr>
              <w:pStyle w:val="TableParagraph"/>
              <w:spacing w:before="6"/>
            </w:pPr>
          </w:p>
          <w:p w14:paraId="03EBFBD7" w14:textId="77777777" w:rsidR="00DB5309" w:rsidRDefault="007133B0" w:rsidP="00C62AB5">
            <w:pPr>
              <w:pStyle w:val="TableParagraph"/>
              <w:spacing w:before="1"/>
              <w:ind w:left="116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 xml:space="preserve">Length of Visit: </w:t>
            </w:r>
          </w:p>
        </w:tc>
      </w:tr>
      <w:tr w:rsidR="00DB5309" w14:paraId="50EF1AC7" w14:textId="77777777">
        <w:trPr>
          <w:trHeight w:val="528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8D361F2" w14:textId="77777777" w:rsidR="00DB5309" w:rsidRDefault="00DB5309">
            <w:pPr>
              <w:pStyle w:val="TableParagraph"/>
              <w:spacing w:before="8"/>
              <w:rPr>
                <w:sz w:val="21"/>
              </w:rPr>
            </w:pPr>
          </w:p>
          <w:p w14:paraId="20615463" w14:textId="5EAC2BA8" w:rsidR="00DB5309" w:rsidRDefault="00E7025E">
            <w:pPr>
              <w:pStyle w:val="TableParagraph"/>
              <w:ind w:left="114"/>
              <w:rPr>
                <w:b/>
                <w:sz w:val="19"/>
              </w:rPr>
            </w:pPr>
            <w:r>
              <w:rPr>
                <w:b/>
                <w:sz w:val="19"/>
              </w:rPr>
              <w:t>Are you presenting an oral or poster presentation?</w:t>
            </w:r>
          </w:p>
        </w:tc>
      </w:tr>
      <w:tr w:rsidR="00DB5309" w14:paraId="588B8AF9" w14:textId="77777777">
        <w:trPr>
          <w:trHeight w:val="701"/>
        </w:trPr>
        <w:tc>
          <w:tcPr>
            <w:tcW w:w="10680" w:type="dxa"/>
            <w:tcBorders>
              <w:top w:val="single" w:sz="4" w:space="0" w:color="000000"/>
              <w:left w:val="single" w:sz="12" w:space="0" w:color="000000"/>
            </w:tcBorders>
          </w:tcPr>
          <w:p w14:paraId="7FE322B3" w14:textId="77777777" w:rsidR="00DB5309" w:rsidRDefault="00DB5309">
            <w:pPr>
              <w:pStyle w:val="TableParagraph"/>
              <w:spacing w:before="4"/>
              <w:rPr>
                <w:sz w:val="21"/>
              </w:rPr>
            </w:pPr>
          </w:p>
          <w:p w14:paraId="47B72822" w14:textId="5DE2CB10" w:rsidR="00DB5309" w:rsidRDefault="00E7025E" w:rsidP="00C62AB5">
            <w:pPr>
              <w:pStyle w:val="TableParagraph"/>
              <w:spacing w:line="230" w:lineRule="atLeast"/>
              <w:ind w:left="115" w:hanging="3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Title of presentation</w:t>
            </w:r>
            <w:r w:rsidR="007133B0">
              <w:rPr>
                <w:b/>
                <w:color w:val="111111"/>
                <w:w w:val="105"/>
                <w:sz w:val="19"/>
              </w:rPr>
              <w:t xml:space="preserve"> </w:t>
            </w:r>
          </w:p>
        </w:tc>
      </w:tr>
    </w:tbl>
    <w:p w14:paraId="7C5F5E80" w14:textId="77777777" w:rsidR="00DB5309" w:rsidRDefault="007133B0">
      <w:pPr>
        <w:spacing w:before="35"/>
        <w:ind w:right="1438"/>
        <w:jc w:val="right"/>
        <w:rPr>
          <w:sz w:val="6"/>
        </w:rPr>
      </w:pPr>
      <w:r>
        <w:rPr>
          <w:color w:val="ACACAA"/>
          <w:w w:val="83"/>
          <w:sz w:val="6"/>
        </w:rPr>
        <w:t>I</w:t>
      </w:r>
    </w:p>
    <w:p w14:paraId="71B951DA" w14:textId="77777777" w:rsidR="00DB5309" w:rsidRDefault="00DB5309">
      <w:pPr>
        <w:pStyle w:val="BodyText"/>
        <w:spacing w:before="8"/>
        <w:rPr>
          <w:sz w:val="27"/>
        </w:rPr>
      </w:pPr>
    </w:p>
    <w:p w14:paraId="6D86140D" w14:textId="77777777" w:rsidR="00DB5309" w:rsidRDefault="00E33507">
      <w:pPr>
        <w:pStyle w:val="Heading5"/>
        <w:spacing w:before="92"/>
        <w:ind w:left="294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 wp14:anchorId="52BA4153" wp14:editId="4E68FB99">
                <wp:simplePos x="0" y="0"/>
                <wp:positionH relativeFrom="page">
                  <wp:posOffset>305435</wp:posOffset>
                </wp:positionH>
                <wp:positionV relativeFrom="paragraph">
                  <wp:posOffset>-121920</wp:posOffset>
                </wp:positionV>
                <wp:extent cx="6824345" cy="4102100"/>
                <wp:effectExtent l="10160" t="19050" r="13970" b="12700"/>
                <wp:wrapNone/>
                <wp:docPr id="2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4102100"/>
                          <a:chOff x="481" y="-192"/>
                          <a:chExt cx="10747" cy="6460"/>
                        </a:xfrm>
                      </wpg:grpSpPr>
                      <wps:wsp>
                        <wps:cNvPr id="25" name="AutoShape 59"/>
                        <wps:cNvSpPr>
                          <a:spLocks/>
                        </wps:cNvSpPr>
                        <wps:spPr bwMode="auto">
                          <a:xfrm>
                            <a:off x="480" y="-8756"/>
                            <a:ext cx="10695" cy="6452"/>
                          </a:xfrm>
                          <a:custGeom>
                            <a:avLst/>
                            <a:gdLst>
                              <a:gd name="T0" fmla="+- 0 506 480"/>
                              <a:gd name="T1" fmla="*/ T0 w 10695"/>
                              <a:gd name="T2" fmla="+- 0 6268 -8755"/>
                              <a:gd name="T3" fmla="*/ 6268 h 6452"/>
                              <a:gd name="T4" fmla="+- 0 506 480"/>
                              <a:gd name="T5" fmla="*/ T4 w 10695"/>
                              <a:gd name="T6" fmla="+- 0 -173 -8755"/>
                              <a:gd name="T7" fmla="*/ -173 h 6452"/>
                              <a:gd name="T8" fmla="+- 0 11190 480"/>
                              <a:gd name="T9" fmla="*/ T8 w 10695"/>
                              <a:gd name="T10" fmla="+- 0 6268 -8755"/>
                              <a:gd name="T11" fmla="*/ 6268 h 6452"/>
                              <a:gd name="T12" fmla="+- 0 11190 480"/>
                              <a:gd name="T13" fmla="*/ T12 w 10695"/>
                              <a:gd name="T14" fmla="+- 0 -192 -8755"/>
                              <a:gd name="T15" fmla="*/ -192 h 6452"/>
                              <a:gd name="T16" fmla="+- 0 481 480"/>
                              <a:gd name="T17" fmla="*/ T16 w 10695"/>
                              <a:gd name="T18" fmla="+- 0 -163 -8755"/>
                              <a:gd name="T19" fmla="*/ -163 h 6452"/>
                              <a:gd name="T20" fmla="+- 0 11209 480"/>
                              <a:gd name="T21" fmla="*/ T20 w 10695"/>
                              <a:gd name="T22" fmla="+- 0 -163 -8755"/>
                              <a:gd name="T23" fmla="*/ -163 h 6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95" h="6452">
                                <a:moveTo>
                                  <a:pt x="26" y="15023"/>
                                </a:moveTo>
                                <a:lnTo>
                                  <a:pt x="26" y="8582"/>
                                </a:lnTo>
                                <a:moveTo>
                                  <a:pt x="10710" y="15023"/>
                                </a:moveTo>
                                <a:lnTo>
                                  <a:pt x="10710" y="8563"/>
                                </a:lnTo>
                                <a:moveTo>
                                  <a:pt x="1" y="8592"/>
                                </a:moveTo>
                                <a:lnTo>
                                  <a:pt x="10729" y="8592"/>
                                </a:lnTo>
                              </a:path>
                            </a:pathLst>
                          </a:custGeom>
                          <a:noFill/>
                          <a:ln w="18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8"/>
                        <wps:cNvCnPr/>
                        <wps:spPr bwMode="auto">
                          <a:xfrm>
                            <a:off x="501" y="6234"/>
                            <a:ext cx="10727" cy="0"/>
                          </a:xfrm>
                          <a:prstGeom prst="line">
                            <a:avLst/>
                          </a:prstGeom>
                          <a:noFill/>
                          <a:ln w="244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68DBF" id="Group 57" o:spid="_x0000_s1026" style="position:absolute;margin-left:24.05pt;margin-top:-9.6pt;width:537.35pt;height:323pt;z-index:-12400;mso-position-horizontal-relative:page" coordorigin="481,-192" coordsize="10747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">
                <v:shape id="AutoShape 59" o:spid="_x0000_s1027" style="position:absolute;left:480;top:-8756;width:10695;height:6452;visibility:visible;mso-wrap-style:square;v-text-anchor:top" coordsize="10695,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JG8QA&#10;AADbAAAADwAAAGRycy9kb3ducmV2LnhtbESPQYvCMBSE78L+h/CEvWmqsOJWo8iCoIsIukU8Pptn&#10;W2xeapPV6q83guBxmJlvmPG0MaW4UO0Kywp63QgEcWp1wZmC5G/eGYJwHlljaZkU3MjBdPLRGmOs&#10;7ZU3dNn6TAQIuxgV5N5XsZQuzcmg69qKOHhHWxv0QdaZ1DVeA9yUsh9FA2mw4LCQY0U/OaWn7b9R&#10;sP7+tW63OReHvUvmy1lzl6vlXanPdjMbgfDU+Hf41V5oBf0v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nCRvEAAAA2wAAAA8AAAAAAAAAAAAAAAAAmAIAAGRycy9k&#10;b3ducmV2LnhtbFBLBQYAAAAABAAEAPUAAACJAwAAAAA=&#10;" path="m26,15023r,-6441m10710,15023r,-6460m1,8592r10728,e" filled="f" strokeweight=".50914mm">
                  <v:path arrowok="t" o:connecttype="custom" o:connectlocs="26,6268;26,-173;10710,6268;10710,-192;1,-163;10729,-163" o:connectangles="0,0,0,0,0,0"/>
                </v:shape>
                <v:line id="Line 58" o:spid="_x0000_s1028" style="position:absolute;visibility:visible;mso-wrap-style:square" from="501,6234" to="11228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1SL8IAAADbAAAADwAAAGRycy9kb3ducmV2LnhtbESPS2sCMRSF9wX/Q7iCu5qoYGU0ShkR&#10;68KFj4XLy+R2Mji5GSZRp/31jSB0eTiPj7NYda4Wd2pD5VnDaKhAEBfeVFxqOJ827zMQISIbrD2T&#10;hh8KsFr23haYGf/gA92PsRRphEOGGmyMTSZlKCw5DEPfECfv27cOY5JtKU2LjzTuajlWaiodVpwI&#10;FhvKLRXX480lyLZb80RtLnuV7w6/hpX9yK9aD/rd5xxEpC7+h1/tL6NhPIXnl/Q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1SL8IAAADbAAAADwAAAAAAAAAAAAAA&#10;AAChAgAAZHJzL2Rvd25yZXYueG1sUEsFBgAAAAAEAAQA+QAAAJADAAAAAA==&#10;" strokeweight=".67825mm"/>
                <w10:wrap anchorx="page"/>
              </v:group>
            </w:pict>
          </mc:Fallback>
        </mc:AlternateContent>
      </w:r>
      <w:r w:rsidR="007133B0">
        <w:rPr>
          <w:color w:val="111111"/>
          <w:w w:val="105"/>
        </w:rPr>
        <w:t>Visit details i.e. why are you going, what experience are you hoping to gain:</w:t>
      </w:r>
    </w:p>
    <w:p w14:paraId="4BBC1A4D" w14:textId="77777777" w:rsidR="00DB5309" w:rsidRDefault="007133B0">
      <w:pPr>
        <w:spacing w:before="7"/>
        <w:ind w:left="292"/>
        <w:rPr>
          <w:i/>
          <w:sz w:val="19"/>
        </w:rPr>
      </w:pPr>
      <w:r>
        <w:rPr>
          <w:i/>
          <w:color w:val="111111"/>
          <w:w w:val="105"/>
          <w:sz w:val="19"/>
        </w:rPr>
        <w:t>(Please do NOT include attachments with your application)</w:t>
      </w:r>
    </w:p>
    <w:p w14:paraId="0A49E540" w14:textId="77777777" w:rsidR="00DB5309" w:rsidRDefault="00DB5309">
      <w:pPr>
        <w:pStyle w:val="BodyText"/>
        <w:spacing w:before="2"/>
        <w:rPr>
          <w:i/>
          <w:sz w:val="21"/>
        </w:rPr>
      </w:pPr>
    </w:p>
    <w:p w14:paraId="4FEC8398" w14:textId="2D42BEA0" w:rsidR="00DB5309" w:rsidRDefault="007133B0">
      <w:pPr>
        <w:pStyle w:val="Heading5"/>
        <w:ind w:left="293"/>
        <w:rPr>
          <w:color w:val="111111"/>
          <w:w w:val="105"/>
        </w:rPr>
      </w:pPr>
      <w:r w:rsidRPr="00C62AB5">
        <w:rPr>
          <w:color w:val="111111"/>
          <w:w w:val="105"/>
          <w:sz w:val="20"/>
        </w:rPr>
        <w:t xml:space="preserve">Why </w:t>
      </w:r>
      <w:r w:rsidR="00E7025E">
        <w:rPr>
          <w:color w:val="111111"/>
          <w:w w:val="105"/>
          <w:sz w:val="20"/>
        </w:rPr>
        <w:t>are you attending the meeting?</w:t>
      </w:r>
    </w:p>
    <w:p w14:paraId="3F8132AA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5A81726E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330FDB86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02657D4C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0A848961" w14:textId="77777777" w:rsidR="00C62AB5" w:rsidRDefault="00C62AB5">
      <w:pPr>
        <w:pStyle w:val="Heading5"/>
        <w:ind w:left="293"/>
        <w:rPr>
          <w:color w:val="111111"/>
          <w:w w:val="105"/>
        </w:rPr>
      </w:pPr>
    </w:p>
    <w:p w14:paraId="19970DA2" w14:textId="77777777" w:rsidR="00C62AB5" w:rsidRDefault="00C62AB5">
      <w:pPr>
        <w:pStyle w:val="Heading5"/>
        <w:ind w:left="293"/>
      </w:pPr>
    </w:p>
    <w:p w14:paraId="52F2BD95" w14:textId="77777777" w:rsidR="00C62AB5" w:rsidRDefault="00C62AB5">
      <w:pPr>
        <w:pStyle w:val="Heading5"/>
        <w:ind w:left="293"/>
      </w:pPr>
    </w:p>
    <w:p w14:paraId="455FE17F" w14:textId="77777777" w:rsidR="00C62AB5" w:rsidRDefault="00C62AB5">
      <w:pPr>
        <w:pStyle w:val="Heading5"/>
        <w:ind w:left="293"/>
      </w:pPr>
    </w:p>
    <w:p w14:paraId="0A5A9790" w14:textId="77777777" w:rsidR="00C62AB5" w:rsidRDefault="00C62AB5">
      <w:pPr>
        <w:pStyle w:val="Heading5"/>
        <w:ind w:left="293"/>
      </w:pPr>
    </w:p>
    <w:p w14:paraId="50751B4B" w14:textId="77777777" w:rsidR="00DB5309" w:rsidRDefault="00DB5309">
      <w:pPr>
        <w:pStyle w:val="BodyText"/>
        <w:spacing w:before="9"/>
        <w:rPr>
          <w:b/>
          <w:sz w:val="21"/>
        </w:rPr>
      </w:pPr>
    </w:p>
    <w:p w14:paraId="37A4FDFD" w14:textId="3969456F" w:rsidR="00DB5309" w:rsidRDefault="007133B0">
      <w:pPr>
        <w:pStyle w:val="Heading5"/>
        <w:ind w:left="299"/>
        <w:rPr>
          <w:color w:val="111111"/>
          <w:w w:val="105"/>
        </w:rPr>
      </w:pPr>
      <w:r w:rsidRPr="00C62AB5">
        <w:rPr>
          <w:color w:val="111111"/>
          <w:w w:val="105"/>
        </w:rPr>
        <w:t>What experience</w:t>
      </w:r>
      <w:r w:rsidR="00E7025E">
        <w:rPr>
          <w:color w:val="111111"/>
          <w:w w:val="105"/>
        </w:rPr>
        <w:t>s</w:t>
      </w:r>
      <w:r w:rsidRPr="00C62AB5">
        <w:rPr>
          <w:color w:val="111111"/>
          <w:w w:val="105"/>
        </w:rPr>
        <w:t xml:space="preserve"> </w:t>
      </w:r>
      <w:r w:rsidR="00E7025E">
        <w:rPr>
          <w:color w:val="111111"/>
          <w:w w:val="105"/>
          <w:sz w:val="20"/>
        </w:rPr>
        <w:t xml:space="preserve">do you hope </w:t>
      </w:r>
      <w:proofErr w:type="gramStart"/>
      <w:r w:rsidR="00E7025E">
        <w:rPr>
          <w:color w:val="111111"/>
          <w:w w:val="105"/>
          <w:sz w:val="20"/>
        </w:rPr>
        <w:t xml:space="preserve">to </w:t>
      </w:r>
      <w:r w:rsidR="00C62AB5">
        <w:rPr>
          <w:color w:val="111111"/>
          <w:w w:val="105"/>
        </w:rPr>
        <w:t xml:space="preserve"> </w:t>
      </w:r>
      <w:r w:rsidR="00E7025E">
        <w:rPr>
          <w:color w:val="111111"/>
          <w:w w:val="105"/>
        </w:rPr>
        <w:t>achieve</w:t>
      </w:r>
      <w:proofErr w:type="gramEnd"/>
      <w:r w:rsidR="00E7025E">
        <w:rPr>
          <w:color w:val="111111"/>
          <w:w w:val="105"/>
        </w:rPr>
        <w:t>?</w:t>
      </w:r>
    </w:p>
    <w:p w14:paraId="4FB0A269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46536545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0860DAB7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06B35F5F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2A5E7E87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0628D1AB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670051AE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124A61C5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4A958913" w14:textId="77777777" w:rsidR="00C62AB5" w:rsidRDefault="00C62AB5">
      <w:pPr>
        <w:pStyle w:val="Heading5"/>
        <w:ind w:left="299"/>
        <w:rPr>
          <w:color w:val="111111"/>
          <w:w w:val="105"/>
        </w:rPr>
      </w:pPr>
    </w:p>
    <w:p w14:paraId="65B874D1" w14:textId="77777777" w:rsidR="00C62AB5" w:rsidRPr="00C62AB5" w:rsidRDefault="00C62AB5">
      <w:pPr>
        <w:pStyle w:val="Heading5"/>
        <w:ind w:left="299"/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4983"/>
      </w:tblGrid>
      <w:tr w:rsidR="00DB5309" w14:paraId="6046742E" w14:textId="77777777">
        <w:trPr>
          <w:trHeight w:val="1063"/>
        </w:trPr>
        <w:tc>
          <w:tcPr>
            <w:tcW w:w="5691" w:type="dxa"/>
            <w:tcBorders>
              <w:bottom w:val="single" w:sz="6" w:space="0" w:color="000000"/>
              <w:right w:val="single" w:sz="6" w:space="0" w:color="000000"/>
            </w:tcBorders>
          </w:tcPr>
          <w:p w14:paraId="70666ABD" w14:textId="77777777" w:rsidR="00DB5309" w:rsidRDefault="00DB5309">
            <w:pPr>
              <w:pStyle w:val="TableParagraph"/>
              <w:spacing w:before="9"/>
              <w:rPr>
                <w:sz w:val="21"/>
              </w:rPr>
            </w:pPr>
          </w:p>
          <w:p w14:paraId="2419B552" w14:textId="3A7BCF3F" w:rsidR="00DB5309" w:rsidRPr="00C62AB5" w:rsidRDefault="00C62AB5" w:rsidP="00C62AB5">
            <w:pPr>
              <w:pStyle w:val="TableParagraph"/>
              <w:tabs>
                <w:tab w:val="left" w:pos="4012"/>
              </w:tabs>
              <w:ind w:left="112"/>
              <w:rPr>
                <w:b/>
                <w:sz w:val="19"/>
              </w:rPr>
            </w:pPr>
            <w:bookmarkStart w:id="0" w:name="scan0007"/>
            <w:bookmarkEnd w:id="0"/>
            <w:r>
              <w:rPr>
                <w:b/>
                <w:color w:val="0E0E0C"/>
                <w:w w:val="105"/>
                <w:sz w:val="19"/>
              </w:rPr>
              <w:t xml:space="preserve">Are you a member of </w:t>
            </w:r>
            <w:r w:rsidR="00E7025E">
              <w:rPr>
                <w:b/>
                <w:color w:val="0E0E0C"/>
                <w:w w:val="105"/>
                <w:sz w:val="19"/>
              </w:rPr>
              <w:t>BISO</w:t>
            </w:r>
            <w:r>
              <w:rPr>
                <w:b/>
                <w:color w:val="0E0E0C"/>
                <w:w w:val="105"/>
                <w:sz w:val="19"/>
              </w:rPr>
              <w:t xml:space="preserve">M?         Yes / </w:t>
            </w:r>
            <w:r w:rsidR="007133B0">
              <w:rPr>
                <w:b/>
                <w:color w:val="0E0E0C"/>
                <w:w w:val="105"/>
                <w:sz w:val="19"/>
              </w:rPr>
              <w:t>NO</w:t>
            </w:r>
            <w:r>
              <w:rPr>
                <w:b/>
                <w:sz w:val="19"/>
              </w:rPr>
              <w:t xml:space="preserve">     </w:t>
            </w:r>
            <w:proofErr w:type="gramStart"/>
            <w:r>
              <w:rPr>
                <w:b/>
                <w:sz w:val="19"/>
              </w:rPr>
              <w:t xml:space="preserve">   </w:t>
            </w:r>
            <w:r w:rsidR="007133B0">
              <w:rPr>
                <w:i/>
                <w:color w:val="0E0E0C"/>
                <w:w w:val="105"/>
                <w:sz w:val="19"/>
              </w:rPr>
              <w:t>(</w:t>
            </w:r>
            <w:proofErr w:type="gramEnd"/>
            <w:r w:rsidR="007133B0">
              <w:rPr>
                <w:i/>
                <w:color w:val="0E0E0C"/>
                <w:w w:val="105"/>
                <w:sz w:val="19"/>
              </w:rPr>
              <w:t>Please</w:t>
            </w:r>
            <w:r w:rsidR="007133B0">
              <w:rPr>
                <w:i/>
                <w:color w:val="0E0E0C"/>
                <w:spacing w:val="2"/>
                <w:w w:val="105"/>
                <w:sz w:val="19"/>
              </w:rPr>
              <w:t xml:space="preserve"> </w:t>
            </w:r>
            <w:r w:rsidR="007133B0">
              <w:rPr>
                <w:i/>
                <w:color w:val="0E0E0C"/>
                <w:w w:val="105"/>
                <w:sz w:val="19"/>
              </w:rPr>
              <w:t>circle)</w:t>
            </w:r>
          </w:p>
        </w:tc>
        <w:tc>
          <w:tcPr>
            <w:tcW w:w="4983" w:type="dxa"/>
            <w:tcBorders>
              <w:left w:val="single" w:sz="6" w:space="0" w:color="000000"/>
              <w:bottom w:val="single" w:sz="6" w:space="0" w:color="000000"/>
            </w:tcBorders>
          </w:tcPr>
          <w:p w14:paraId="094DCA8F" w14:textId="77777777" w:rsidR="00DB5309" w:rsidRDefault="00DB5309">
            <w:pPr>
              <w:pStyle w:val="TableParagraph"/>
              <w:spacing w:before="9"/>
              <w:rPr>
                <w:sz w:val="21"/>
              </w:rPr>
            </w:pPr>
          </w:p>
          <w:p w14:paraId="0860732B" w14:textId="77777777" w:rsidR="00DB5309" w:rsidRDefault="00942EB9" w:rsidP="00C62AB5">
            <w:pPr>
              <w:pStyle w:val="TableParagraph"/>
              <w:tabs>
                <w:tab w:val="left" w:pos="3200"/>
              </w:tabs>
              <w:ind w:right="478"/>
              <w:rPr>
                <w:i/>
                <w:sz w:val="19"/>
              </w:rPr>
            </w:pPr>
            <w:r>
              <w:rPr>
                <w:color w:val="0E0E0C"/>
                <w:w w:val="105"/>
                <w:sz w:val="19"/>
              </w:rPr>
              <w:t xml:space="preserve">   </w:t>
            </w:r>
            <w:r w:rsidR="007133B0">
              <w:rPr>
                <w:color w:val="0E0E0C"/>
                <w:w w:val="105"/>
                <w:sz w:val="19"/>
              </w:rPr>
              <w:t>Date</w:t>
            </w:r>
            <w:r w:rsidR="007133B0">
              <w:rPr>
                <w:color w:val="0E0E0C"/>
                <w:spacing w:val="-3"/>
                <w:w w:val="105"/>
                <w:sz w:val="19"/>
              </w:rPr>
              <w:t xml:space="preserve"> </w:t>
            </w:r>
            <w:r w:rsidR="00C62AB5">
              <w:rPr>
                <w:color w:val="0E0E0C"/>
                <w:spacing w:val="-3"/>
                <w:w w:val="105"/>
                <w:sz w:val="19"/>
              </w:rPr>
              <w:t>joined</w:t>
            </w:r>
            <w:r w:rsidR="007133B0">
              <w:rPr>
                <w:color w:val="0E0E0C"/>
                <w:w w:val="105"/>
                <w:sz w:val="19"/>
              </w:rPr>
              <w:t>:</w:t>
            </w:r>
            <w:r w:rsidR="007133B0">
              <w:rPr>
                <w:color w:val="0E0E0C"/>
                <w:w w:val="105"/>
                <w:sz w:val="19"/>
              </w:rPr>
              <w:tab/>
            </w:r>
          </w:p>
          <w:p w14:paraId="772EFA55" w14:textId="77777777" w:rsidR="00DB5309" w:rsidRDefault="00DB5309">
            <w:pPr>
              <w:pStyle w:val="TableParagraph"/>
              <w:spacing w:before="39" w:line="310" w:lineRule="exact"/>
              <w:ind w:left="128"/>
              <w:rPr>
                <w:rFonts w:ascii="Arial"/>
                <w:sz w:val="32"/>
              </w:rPr>
            </w:pPr>
          </w:p>
        </w:tc>
      </w:tr>
      <w:tr w:rsidR="00DB5309" w14:paraId="5DA00408" w14:textId="77777777">
        <w:trPr>
          <w:trHeight w:val="597"/>
        </w:trPr>
        <w:tc>
          <w:tcPr>
            <w:tcW w:w="5691" w:type="dxa"/>
            <w:tcBorders>
              <w:top w:val="single" w:sz="6" w:space="0" w:color="000000"/>
              <w:right w:val="single" w:sz="6" w:space="0" w:color="000000"/>
            </w:tcBorders>
          </w:tcPr>
          <w:p w14:paraId="09E3F8BB" w14:textId="77777777" w:rsidR="00DB5309" w:rsidRDefault="00DB5309">
            <w:pPr>
              <w:pStyle w:val="TableParagraph"/>
              <w:spacing w:before="7"/>
              <w:rPr>
                <w:sz w:val="21"/>
              </w:rPr>
            </w:pPr>
          </w:p>
          <w:p w14:paraId="09C9E69E" w14:textId="77777777" w:rsidR="00DB5309" w:rsidRPr="00E33507" w:rsidRDefault="007133B0">
            <w:pPr>
              <w:pStyle w:val="TableParagraph"/>
              <w:ind w:left="110"/>
              <w:rPr>
                <w:b/>
                <w:sz w:val="19"/>
              </w:rPr>
            </w:pPr>
            <w:r w:rsidRPr="00E33507">
              <w:rPr>
                <w:b/>
                <w:color w:val="0E0E0C"/>
                <w:w w:val="105"/>
                <w:sz w:val="19"/>
              </w:rPr>
              <w:t>If you are a consultant, what date were you appointed?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</w:tcBorders>
          </w:tcPr>
          <w:p w14:paraId="21A0F638" w14:textId="77777777" w:rsidR="00DB5309" w:rsidRDefault="00DB5309">
            <w:pPr>
              <w:pStyle w:val="TableParagraph"/>
              <w:spacing w:before="2"/>
              <w:rPr>
                <w:sz w:val="21"/>
              </w:rPr>
            </w:pPr>
          </w:p>
          <w:p w14:paraId="37128C60" w14:textId="77777777" w:rsidR="00DB5309" w:rsidRDefault="00942EB9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0E0E0C"/>
                <w:w w:val="105"/>
                <w:sz w:val="19"/>
              </w:rPr>
              <w:t xml:space="preserve"> </w:t>
            </w:r>
            <w:r w:rsidR="007133B0">
              <w:rPr>
                <w:color w:val="0E0E0C"/>
                <w:w w:val="105"/>
                <w:sz w:val="19"/>
              </w:rPr>
              <w:t>Date appointed:</w:t>
            </w:r>
          </w:p>
        </w:tc>
      </w:tr>
    </w:tbl>
    <w:p w14:paraId="5EC799D8" w14:textId="77777777" w:rsidR="00DB5309" w:rsidRDefault="00E33507">
      <w:pPr>
        <w:pStyle w:val="BodyText"/>
        <w:spacing w:before="7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2C88EC62" wp14:editId="1BE1303D">
                <wp:simplePos x="0" y="0"/>
                <wp:positionH relativeFrom="page">
                  <wp:posOffset>299085</wp:posOffset>
                </wp:positionH>
                <wp:positionV relativeFrom="paragraph">
                  <wp:posOffset>149860</wp:posOffset>
                </wp:positionV>
                <wp:extent cx="6812280" cy="843915"/>
                <wp:effectExtent l="13335" t="16510" r="13335" b="15875"/>
                <wp:wrapTopAndBottom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843915"/>
                          <a:chOff x="481" y="236"/>
                          <a:chExt cx="10728" cy="1039"/>
                        </a:xfrm>
                      </wpg:grpSpPr>
                      <wps:wsp>
                        <wps:cNvPr id="17" name="Line 56"/>
                        <wps:cNvCnPr/>
                        <wps:spPr bwMode="auto">
                          <a:xfrm>
                            <a:off x="506" y="1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5"/>
                        <wps:cNvCnPr/>
                        <wps:spPr bwMode="auto">
                          <a:xfrm>
                            <a:off x="11180" y="12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4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4"/>
                        <wps:cNvCnPr/>
                        <wps:spPr bwMode="auto">
                          <a:xfrm>
                            <a:off x="481" y="256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3"/>
                        <wps:cNvCnPr/>
                        <wps:spPr bwMode="auto">
                          <a:xfrm>
                            <a:off x="481" y="515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2"/>
                        <wps:cNvCnPr/>
                        <wps:spPr bwMode="auto">
                          <a:xfrm>
                            <a:off x="481" y="1241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5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557"/>
                            <a:ext cx="154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67654" w14:textId="77777777" w:rsidR="00DB5309" w:rsidRDefault="007133B0">
                              <w:pPr>
                                <w:spacing w:line="211" w:lineRule="exact"/>
                                <w:rPr>
                                  <w:b/>
                                  <w:sz w:val="19"/>
                                </w:rPr>
                              </w:pPr>
                              <w:r w:rsidRPr="00E33507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so, please state: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2" y="270"/>
                            <a:ext cx="106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9CDE4" w14:textId="77777777" w:rsidR="00DB5309" w:rsidRDefault="00942EB9">
                              <w:pPr>
                                <w:spacing w:before="15" w:line="216" w:lineRule="exact"/>
                                <w:ind w:left="8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Have you applied for any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 other </w:t>
                              </w:r>
                              <w:r w:rsidR="00C62AB5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g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rants</w:t>
                              </w:r>
                              <w:r w:rsidR="00C62AB5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 / support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 xml:space="preserve">    Yes / </w:t>
                              </w:r>
                              <w:r w:rsidR="007133B0"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8EC62" id="Group 49" o:spid="_x0000_s1026" style="position:absolute;margin-left:23.55pt;margin-top:11.8pt;width:536.4pt;height:66.45pt;z-index:1096;mso-wrap-distance-left:0;mso-wrap-distance-right:0;mso-position-horizontal-relative:page" coordorigin="481,236" coordsize="10728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">
                <v:line id="Line 56" o:spid="_x0000_s1027" style="position:absolute;visibility:visible;mso-wrap-style:square" from="506,1275" to="506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" strokeweight=".5945mm"/>
                <v:line id="Line 55" o:spid="_x0000_s1028" style="position:absolute;visibility:visible;mso-wrap-style:square" from="11180,1255" to="11180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" strokeweight=".5945mm"/>
                <v:line id="Line 54" o:spid="_x0000_s1029" style="position:absolute;visibility:visible;mso-wrap-style:square" from="481,256" to="11209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" strokeweight=".50869mm"/>
                <v:line id="Line 53" o:spid="_x0000_s1030" style="position:absolute;visibility:visible;mso-wrap-style:square" from="481,515" to="11209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" strokeweight=".50869mm"/>
                <v:line id="Line 52" o:spid="_x0000_s1031" style="position:absolute;visibility:visible;mso-wrap-style:square" from="481,1241" to="11209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" strokeweight=".42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2" type="#_x0000_t202" style="position:absolute;left:611;top:557;width:154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EC67654" w14:textId="77777777" w:rsidR="00DB5309" w:rsidRDefault="007133B0">
                        <w:pPr>
                          <w:spacing w:line="211" w:lineRule="exact"/>
                          <w:rPr>
                            <w:b/>
                            <w:sz w:val="19"/>
                          </w:rPr>
                        </w:pPr>
                        <w:r w:rsidRPr="00E33507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If </w:t>
                        </w: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so, please state:</w:t>
                        </w:r>
                      </w:p>
                    </w:txbxContent>
                  </v:textbox>
                </v:shape>
                <v:shape id="Text Box 50" o:spid="_x0000_s1033" type="#_x0000_t202" style="position:absolute;left:522;top:270;width:1064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569CDE4" w14:textId="77777777" w:rsidR="00DB5309" w:rsidRDefault="00942EB9">
                        <w:pPr>
                          <w:spacing w:before="15" w:line="216" w:lineRule="exact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Have you applied for any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 other </w:t>
                        </w:r>
                        <w:r w:rsidR="00C62AB5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g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rants</w:t>
                        </w:r>
                        <w:r w:rsidR="00C62AB5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 / support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: </w:t>
                        </w: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 xml:space="preserve">    Yes / </w:t>
                        </w:r>
                        <w:r w:rsidR="007133B0"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65E5BC" w14:textId="77777777" w:rsidR="00DB5309" w:rsidRDefault="00E33507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 wp14:anchorId="29045653" wp14:editId="2670708A">
                <wp:simplePos x="0" y="0"/>
                <wp:positionH relativeFrom="page">
                  <wp:posOffset>314960</wp:posOffset>
                </wp:positionH>
                <wp:positionV relativeFrom="page">
                  <wp:posOffset>2940050</wp:posOffset>
                </wp:positionV>
                <wp:extent cx="6837045" cy="1473200"/>
                <wp:effectExtent l="10160" t="15875" r="10795" b="15875"/>
                <wp:wrapNone/>
                <wp:docPr id="1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473200"/>
                          <a:chOff x="481" y="4441"/>
                          <a:chExt cx="10767" cy="2154"/>
                        </a:xfrm>
                      </wpg:grpSpPr>
                      <wps:wsp>
                        <wps:cNvPr id="13" name="AutoShape 48"/>
                        <wps:cNvSpPr>
                          <a:spLocks/>
                        </wps:cNvSpPr>
                        <wps:spPr bwMode="auto">
                          <a:xfrm>
                            <a:off x="480" y="10054"/>
                            <a:ext cx="10733" cy="2151"/>
                          </a:xfrm>
                          <a:custGeom>
                            <a:avLst/>
                            <a:gdLst>
                              <a:gd name="T0" fmla="+- 0 506 480"/>
                              <a:gd name="T1" fmla="*/ T0 w 10733"/>
                              <a:gd name="T2" fmla="+- 0 6594 10054"/>
                              <a:gd name="T3" fmla="*/ 6594 h 2151"/>
                              <a:gd name="T4" fmla="+- 0 506 480"/>
                              <a:gd name="T5" fmla="*/ T4 w 10733"/>
                              <a:gd name="T6" fmla="+- 0 4441 10054"/>
                              <a:gd name="T7" fmla="*/ 4441 h 2151"/>
                              <a:gd name="T8" fmla="+- 0 11219 480"/>
                              <a:gd name="T9" fmla="*/ T8 w 10733"/>
                              <a:gd name="T10" fmla="+- 0 6575 10054"/>
                              <a:gd name="T11" fmla="*/ 6575 h 2151"/>
                              <a:gd name="T12" fmla="+- 0 11219 480"/>
                              <a:gd name="T13" fmla="*/ T12 w 10733"/>
                              <a:gd name="T14" fmla="+- 0 4441 10054"/>
                              <a:gd name="T15" fmla="*/ 4441 h 2151"/>
                              <a:gd name="T16" fmla="+- 0 481 480"/>
                              <a:gd name="T17" fmla="*/ T16 w 10733"/>
                              <a:gd name="T18" fmla="+- 0 4456 10054"/>
                              <a:gd name="T19" fmla="*/ 4456 h 2151"/>
                              <a:gd name="T20" fmla="+- 0 11248 480"/>
                              <a:gd name="T21" fmla="*/ T20 w 10733"/>
                              <a:gd name="T22" fmla="+- 0 4456 10054"/>
                              <a:gd name="T23" fmla="*/ 4456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33" h="2151">
                                <a:moveTo>
                                  <a:pt x="26" y="-3460"/>
                                </a:moveTo>
                                <a:lnTo>
                                  <a:pt x="26" y="-5613"/>
                                </a:lnTo>
                                <a:moveTo>
                                  <a:pt x="10739" y="-3479"/>
                                </a:moveTo>
                                <a:lnTo>
                                  <a:pt x="10739" y="-5613"/>
                                </a:lnTo>
                                <a:moveTo>
                                  <a:pt x="1" y="-5598"/>
                                </a:moveTo>
                                <a:lnTo>
                                  <a:pt x="10768" y="-5598"/>
                                </a:lnTo>
                              </a:path>
                            </a:pathLst>
                          </a:custGeom>
                          <a:noFill/>
                          <a:ln w="183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7"/>
                        <wps:cNvCnPr/>
                        <wps:spPr bwMode="auto">
                          <a:xfrm>
                            <a:off x="481" y="6561"/>
                            <a:ext cx="10767" cy="0"/>
                          </a:xfrm>
                          <a:prstGeom prst="line">
                            <a:avLst/>
                          </a:prstGeom>
                          <a:noFill/>
                          <a:ln w="152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4492"/>
                            <a:ext cx="261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19876" w14:textId="77777777" w:rsidR="00DB5309" w:rsidRDefault="007133B0">
                              <w:pPr>
                                <w:spacing w:line="21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  <w:u w:val="thick" w:color="0E0E0C"/>
                                </w:rPr>
                                <w:t>Education and Qualifications</w:t>
                              </w: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5653" id="Group 45" o:spid="_x0000_s1034" style="position:absolute;margin-left:24.8pt;margin-top:231.5pt;width:538.35pt;height:116pt;z-index:-12232;mso-position-horizontal-relative:page;mso-position-vertical-relative:page" coordorigin="481,4441" coordsize="10767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">
                <v:shape id="AutoShape 48" o:spid="_x0000_s1035" style="position:absolute;left:480;top:10054;width:10733;height:2151;visibility:visible;mso-wrap-style:square;v-text-anchor:top" coordsize="10733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" path="m26,-3460r,-2153m10739,-3479r,-2134m1,-5598r10767,e" filled="f" strokeweight=".50914mm">
                  <v:path arrowok="t" o:connecttype="custom" o:connectlocs="26,6594;26,4441;10739,6575;10739,4441;1,4456;10768,4456" o:connectangles="0,0,0,0,0,0"/>
                </v:shape>
                <v:line id="Line 47" o:spid="_x0000_s1036" style="position:absolute;visibility:visible;mso-wrap-style:square" from="481,6561" to="11248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" strokeweight=".42392mm"/>
                <v:shape id="Text Box 46" o:spid="_x0000_s1037" type="#_x0000_t202" style="position:absolute;left:612;top:4492;width:2616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5719876" w14:textId="77777777" w:rsidR="00DB5309" w:rsidRDefault="007133B0">
                        <w:pPr>
                          <w:spacing w:line="21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E0E0C"/>
                            <w:w w:val="105"/>
                            <w:sz w:val="19"/>
                            <w:u w:val="thick" w:color="0E0E0C"/>
                          </w:rPr>
                          <w:t>Education and Qualifications</w:t>
                        </w:r>
                        <w:r>
                          <w:rPr>
                            <w:b/>
                            <w:color w:val="0E0E0C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22B3737" w14:textId="77777777" w:rsidR="00DB5309" w:rsidRDefault="00DB5309">
      <w:pPr>
        <w:pStyle w:val="BodyText"/>
        <w:rPr>
          <w:sz w:val="20"/>
        </w:rPr>
      </w:pPr>
    </w:p>
    <w:p w14:paraId="6EF1EB41" w14:textId="77777777" w:rsidR="00DB5309" w:rsidRDefault="00DB5309">
      <w:pPr>
        <w:pStyle w:val="BodyText"/>
        <w:spacing w:before="11"/>
        <w:rPr>
          <w:sz w:val="17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3903"/>
        <w:gridCol w:w="3903"/>
      </w:tblGrid>
      <w:tr w:rsidR="00942EB9" w14:paraId="3D98CB18" w14:textId="77777777" w:rsidTr="00942EB9">
        <w:trPr>
          <w:trHeight w:val="284"/>
        </w:trPr>
        <w:tc>
          <w:tcPr>
            <w:tcW w:w="639" w:type="dxa"/>
          </w:tcPr>
          <w:p w14:paraId="51DB183F" w14:textId="77777777" w:rsidR="00942EB9" w:rsidRPr="00E33507" w:rsidRDefault="00942EB9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 w:rsidRPr="00E33507">
              <w:rPr>
                <w:sz w:val="20"/>
              </w:rPr>
              <w:t>Date</w:t>
            </w:r>
          </w:p>
        </w:tc>
        <w:tc>
          <w:tcPr>
            <w:tcW w:w="3903" w:type="dxa"/>
          </w:tcPr>
          <w:p w14:paraId="5D3DF7A3" w14:textId="77777777" w:rsidR="00942EB9" w:rsidRPr="00E33507" w:rsidRDefault="00942EB9" w:rsidP="00942EB9"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 w:rsidRPr="00E33507">
              <w:rPr>
                <w:sz w:val="20"/>
              </w:rPr>
              <w:t>Qualification</w:t>
            </w:r>
          </w:p>
        </w:tc>
        <w:tc>
          <w:tcPr>
            <w:tcW w:w="3903" w:type="dxa"/>
          </w:tcPr>
          <w:p w14:paraId="2D51FE62" w14:textId="77777777" w:rsidR="00942EB9" w:rsidRPr="00E33507" w:rsidRDefault="00942EB9"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proofErr w:type="spellStart"/>
            <w:r w:rsidRPr="00E33507">
              <w:rPr>
                <w:sz w:val="20"/>
              </w:rPr>
              <w:t>Organisation</w:t>
            </w:r>
            <w:proofErr w:type="spellEnd"/>
          </w:p>
        </w:tc>
      </w:tr>
      <w:tr w:rsidR="00942EB9" w14:paraId="23BB558E" w14:textId="77777777" w:rsidTr="00942EB9">
        <w:trPr>
          <w:trHeight w:val="348"/>
        </w:trPr>
        <w:tc>
          <w:tcPr>
            <w:tcW w:w="639" w:type="dxa"/>
          </w:tcPr>
          <w:p w14:paraId="29B43B3A" w14:textId="77777777" w:rsidR="00942EB9" w:rsidRDefault="00942EB9">
            <w:pPr>
              <w:pStyle w:val="TableParagraph"/>
              <w:spacing w:before="55"/>
              <w:ind w:left="54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0250DBF1" w14:textId="77777777" w:rsidR="00942EB9" w:rsidRDefault="00942EB9">
            <w:pPr>
              <w:pStyle w:val="TableParagraph"/>
              <w:spacing w:before="55"/>
              <w:ind w:left="137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7312650B" w14:textId="77777777" w:rsidR="00942EB9" w:rsidRDefault="00942EB9">
            <w:pPr>
              <w:pStyle w:val="TableParagraph"/>
              <w:spacing w:before="55"/>
              <w:ind w:left="137"/>
              <w:rPr>
                <w:rFonts w:ascii="Arial"/>
                <w:sz w:val="20"/>
              </w:rPr>
            </w:pPr>
          </w:p>
        </w:tc>
      </w:tr>
      <w:tr w:rsidR="00942EB9" w14:paraId="56EDB077" w14:textId="77777777" w:rsidTr="00942EB9">
        <w:trPr>
          <w:trHeight w:val="346"/>
        </w:trPr>
        <w:tc>
          <w:tcPr>
            <w:tcW w:w="639" w:type="dxa"/>
          </w:tcPr>
          <w:p w14:paraId="64CDEB0C" w14:textId="77777777" w:rsidR="00942EB9" w:rsidRDefault="00942EB9">
            <w:pPr>
              <w:pStyle w:val="TableParagraph"/>
              <w:spacing w:before="57"/>
              <w:ind w:left="50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4ABF099E" w14:textId="77777777" w:rsidR="00942EB9" w:rsidRDefault="00942EB9">
            <w:pPr>
              <w:pStyle w:val="TableParagraph"/>
              <w:spacing w:before="57"/>
              <w:ind w:left="138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1DE0DF92" w14:textId="77777777" w:rsidR="00942EB9" w:rsidRDefault="00942EB9">
            <w:pPr>
              <w:pStyle w:val="TableParagraph"/>
              <w:spacing w:before="57"/>
              <w:ind w:left="138"/>
              <w:rPr>
                <w:rFonts w:ascii="Arial"/>
                <w:sz w:val="20"/>
              </w:rPr>
            </w:pPr>
          </w:p>
        </w:tc>
      </w:tr>
      <w:tr w:rsidR="00942EB9" w14:paraId="62010314" w14:textId="77777777" w:rsidTr="00942EB9">
        <w:trPr>
          <w:trHeight w:val="282"/>
        </w:trPr>
        <w:tc>
          <w:tcPr>
            <w:tcW w:w="639" w:type="dxa"/>
          </w:tcPr>
          <w:p w14:paraId="7797A98E" w14:textId="77777777" w:rsidR="00942EB9" w:rsidRDefault="00942EB9">
            <w:pPr>
              <w:pStyle w:val="TableParagraph"/>
              <w:spacing w:before="52" w:line="210" w:lineRule="exact"/>
              <w:ind w:left="54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1050B51C" w14:textId="77777777" w:rsidR="00942EB9" w:rsidRDefault="00942EB9">
            <w:pPr>
              <w:pStyle w:val="TableParagraph"/>
              <w:spacing w:before="52" w:line="210" w:lineRule="exact"/>
              <w:ind w:left="138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0340A4DA" w14:textId="77777777" w:rsidR="00942EB9" w:rsidRDefault="00942EB9">
            <w:pPr>
              <w:pStyle w:val="TableParagraph"/>
              <w:spacing w:before="52" w:line="210" w:lineRule="exact"/>
              <w:ind w:left="138"/>
              <w:rPr>
                <w:rFonts w:ascii="Arial"/>
                <w:sz w:val="20"/>
              </w:rPr>
            </w:pPr>
          </w:p>
        </w:tc>
      </w:tr>
      <w:tr w:rsidR="00942EB9" w14:paraId="3A46DB5D" w14:textId="77777777" w:rsidTr="00942EB9">
        <w:trPr>
          <w:trHeight w:val="282"/>
        </w:trPr>
        <w:tc>
          <w:tcPr>
            <w:tcW w:w="639" w:type="dxa"/>
          </w:tcPr>
          <w:p w14:paraId="5BE005D6" w14:textId="77777777" w:rsidR="00942EB9" w:rsidRDefault="00942EB9">
            <w:pPr>
              <w:pStyle w:val="TableParagraph"/>
              <w:spacing w:before="52" w:line="210" w:lineRule="exact"/>
              <w:ind w:left="54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3C4CBEFB" w14:textId="77777777" w:rsidR="00942EB9" w:rsidRDefault="00942EB9">
            <w:pPr>
              <w:pStyle w:val="TableParagraph"/>
              <w:spacing w:before="52" w:line="210" w:lineRule="exact"/>
              <w:ind w:left="138"/>
              <w:rPr>
                <w:rFonts w:ascii="Arial"/>
                <w:sz w:val="20"/>
              </w:rPr>
            </w:pPr>
          </w:p>
        </w:tc>
        <w:tc>
          <w:tcPr>
            <w:tcW w:w="3903" w:type="dxa"/>
          </w:tcPr>
          <w:p w14:paraId="67476DA9" w14:textId="77777777" w:rsidR="00942EB9" w:rsidRDefault="00942EB9">
            <w:pPr>
              <w:pStyle w:val="TableParagraph"/>
              <w:spacing w:before="52" w:line="210" w:lineRule="exact"/>
              <w:ind w:left="138"/>
              <w:rPr>
                <w:rFonts w:ascii="Arial"/>
                <w:sz w:val="20"/>
              </w:rPr>
            </w:pPr>
          </w:p>
        </w:tc>
      </w:tr>
    </w:tbl>
    <w:p w14:paraId="4B5A5900" w14:textId="77777777" w:rsidR="00DB5309" w:rsidRDefault="00DB5309">
      <w:pPr>
        <w:pStyle w:val="BodyText"/>
        <w:rPr>
          <w:sz w:val="20"/>
        </w:rPr>
      </w:pPr>
    </w:p>
    <w:p w14:paraId="64152326" w14:textId="77777777" w:rsidR="00DB5309" w:rsidRDefault="00E33507">
      <w:pPr>
        <w:pStyle w:val="BodyText"/>
        <w:spacing w:before="7"/>
        <w:rPr>
          <w:sz w:val="2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429A356D" wp14:editId="31006187">
                <wp:simplePos x="0" y="0"/>
                <wp:positionH relativeFrom="page">
                  <wp:posOffset>305435</wp:posOffset>
                </wp:positionH>
                <wp:positionV relativeFrom="paragraph">
                  <wp:posOffset>236220</wp:posOffset>
                </wp:positionV>
                <wp:extent cx="6824345" cy="5336540"/>
                <wp:effectExtent l="10160" t="12700" r="13970" b="13335"/>
                <wp:wrapTopAndBottom/>
                <wp:docPr id="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345" cy="5336540"/>
                          <a:chOff x="481" y="372"/>
                          <a:chExt cx="10747" cy="8844"/>
                        </a:xfrm>
                      </wpg:grpSpPr>
                      <wps:wsp>
                        <wps:cNvPr id="7" name="Line 44"/>
                        <wps:cNvCnPr/>
                        <wps:spPr bwMode="auto">
                          <a:xfrm>
                            <a:off x="510" y="9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3"/>
                        <wps:cNvCnPr/>
                        <wps:spPr bwMode="auto">
                          <a:xfrm>
                            <a:off x="11195" y="9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2"/>
                        <wps:cNvCnPr/>
                        <wps:spPr bwMode="auto">
                          <a:xfrm>
                            <a:off x="481" y="386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"/>
                        <wps:cNvCnPr/>
                        <wps:spPr bwMode="auto">
                          <a:xfrm>
                            <a:off x="501" y="9172"/>
                            <a:ext cx="10727" cy="0"/>
                          </a:xfrm>
                          <a:prstGeom prst="line">
                            <a:avLst/>
                          </a:prstGeom>
                          <a:noFill/>
                          <a:ln w="244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4" y="400"/>
                            <a:ext cx="10656" cy="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7EBA9" w14:textId="77777777" w:rsidR="00DB5309" w:rsidRDefault="007133B0">
                              <w:pPr>
                                <w:spacing w:before="19"/>
                                <w:ind w:left="8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  <w:u w:val="thick" w:color="0E0E0C"/>
                                </w:rPr>
                                <w:t xml:space="preserve">Career </w:t>
                              </w:r>
                              <w:r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7"/>
                                  <w:u w:val="thick" w:color="0E0E0C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color w:val="0E0E0C"/>
                                  <w:w w:val="105"/>
                                  <w:sz w:val="19"/>
                                  <w:u w:val="thick" w:color="0E0E0C"/>
                                </w:rPr>
                                <w:t>date:</w:t>
                              </w:r>
                            </w:p>
                            <w:p w14:paraId="2248B8D1" w14:textId="77777777" w:rsidR="00DB5309" w:rsidRDefault="00DB5309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5AE6FEAB" w14:textId="77777777" w:rsidR="00DB5309" w:rsidRDefault="007133B0">
                              <w:pPr>
                                <w:spacing w:before="1"/>
                                <w:ind w:left="92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Current Employment</w:t>
                              </w:r>
                            </w:p>
                            <w:p w14:paraId="6AC4D0AB" w14:textId="77777777" w:rsidR="00DB5309" w:rsidRDefault="00DB5309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1B861534" w14:textId="77777777" w:rsidR="00C62AB5" w:rsidRDefault="00C62AB5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01E820B8" w14:textId="77777777" w:rsidR="00C62AB5" w:rsidRDefault="00C62AB5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413BE87E" w14:textId="77777777" w:rsidR="00942EB9" w:rsidRDefault="00942EB9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325305B7" w14:textId="77777777" w:rsidR="00942EB9" w:rsidRDefault="00942EB9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360F0317" w14:textId="77777777" w:rsidR="00942EB9" w:rsidRDefault="00942EB9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78F65960" w14:textId="77777777" w:rsidR="00942EB9" w:rsidRDefault="00942EB9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1DCFB7C8" w14:textId="77777777" w:rsidR="00942EB9" w:rsidRDefault="00942EB9">
                              <w:pPr>
                                <w:ind w:left="92"/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</w:pPr>
                            </w:p>
                            <w:p w14:paraId="44CA2988" w14:textId="77777777" w:rsidR="00DB5309" w:rsidRDefault="007133B0">
                              <w:pPr>
                                <w:ind w:left="92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E0E0C"/>
                                  <w:w w:val="105"/>
                                  <w:sz w:val="19"/>
                                </w:rPr>
                                <w:t>Previous 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A356D" id="Group 39" o:spid="_x0000_s1038" style="position:absolute;margin-left:24.05pt;margin-top:18.6pt;width:537.35pt;height:420.2pt;z-index:1144;mso-wrap-distance-left:0;mso-wrap-distance-right:0;mso-position-horizontal-relative:page" coordorigin="481,372" coordsize="10747,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">
                <v:line id="Line 44" o:spid="_x0000_s1039" style="position:absolute;visibility:visible;mso-wrap-style:square" from="510,9216" to="510,9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" strokeweight=".50958mm"/>
                <v:line id="Line 43" o:spid="_x0000_s1040" style="position:absolute;visibility:visible;mso-wrap-style:square" from="11195,9196" to="11195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" strokeweight=".50958mm"/>
                <v:line id="Line 42" o:spid="_x0000_s1041" style="position:absolute;visibility:visible;mso-wrap-style:square" from="481,386" to="11209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" strokeweight=".50869mm"/>
                <v:line id="Line 41" o:spid="_x0000_s1042" style="position:absolute;visibility:visible;mso-wrap-style:square" from="501,9172" to="11228,9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" strokeweight=".67825mm"/>
                <v:shape id="Text Box 40" o:spid="_x0000_s1043" type="#_x0000_t202" style="position:absolute;left:524;top:400;width:10656;height:8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E7EBA9" w14:textId="77777777" w:rsidR="00DB5309" w:rsidRDefault="007133B0">
                        <w:pPr>
                          <w:spacing w:before="19"/>
                          <w:ind w:left="8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E0E0C"/>
                            <w:w w:val="105"/>
                            <w:sz w:val="19"/>
                            <w:u w:val="thick" w:color="0E0E0C"/>
                          </w:rPr>
                          <w:t xml:space="preserve">Career </w:t>
                        </w:r>
                        <w:r>
                          <w:rPr>
                            <w:rFonts w:ascii="Arial"/>
                            <w:b/>
                            <w:color w:val="0E0E0C"/>
                            <w:w w:val="105"/>
                            <w:sz w:val="17"/>
                            <w:u w:val="thick" w:color="0E0E0C"/>
                          </w:rPr>
                          <w:t xml:space="preserve">to </w:t>
                        </w:r>
                        <w:r>
                          <w:rPr>
                            <w:b/>
                            <w:color w:val="0E0E0C"/>
                            <w:w w:val="105"/>
                            <w:sz w:val="19"/>
                            <w:u w:val="thick" w:color="0E0E0C"/>
                          </w:rPr>
                          <w:t>date:</w:t>
                        </w:r>
                      </w:p>
                      <w:p w14:paraId="2248B8D1" w14:textId="77777777" w:rsidR="00DB5309" w:rsidRDefault="00DB5309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5AE6FEAB" w14:textId="77777777" w:rsidR="00DB5309" w:rsidRDefault="007133B0">
                        <w:pPr>
                          <w:spacing w:before="1"/>
                          <w:ind w:left="9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  <w:t>Current Employment</w:t>
                        </w:r>
                      </w:p>
                      <w:p w14:paraId="6AC4D0AB" w14:textId="77777777" w:rsidR="00DB5309" w:rsidRDefault="00DB5309">
                        <w:pPr>
                          <w:rPr>
                            <w:sz w:val="19"/>
                          </w:rPr>
                        </w:pPr>
                      </w:p>
                      <w:p w14:paraId="1B861534" w14:textId="77777777" w:rsidR="00C62AB5" w:rsidRDefault="00C62AB5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01E820B8" w14:textId="77777777" w:rsidR="00C62AB5" w:rsidRDefault="00C62AB5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413BE87E" w14:textId="77777777" w:rsidR="00942EB9" w:rsidRDefault="00942EB9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325305B7" w14:textId="77777777" w:rsidR="00942EB9" w:rsidRDefault="00942EB9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360F0317" w14:textId="77777777" w:rsidR="00942EB9" w:rsidRDefault="00942EB9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78F65960" w14:textId="77777777" w:rsidR="00942EB9" w:rsidRDefault="00942EB9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1DCFB7C8" w14:textId="77777777" w:rsidR="00942EB9" w:rsidRDefault="00942EB9">
                        <w:pPr>
                          <w:ind w:left="92"/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</w:pPr>
                      </w:p>
                      <w:p w14:paraId="44CA2988" w14:textId="77777777" w:rsidR="00DB5309" w:rsidRDefault="007133B0">
                        <w:pPr>
                          <w:ind w:left="92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0E0E0C"/>
                            <w:w w:val="105"/>
                            <w:sz w:val="19"/>
                          </w:rPr>
                          <w:t>Previous Employment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F253F4" w14:textId="77777777" w:rsidR="00DB5309" w:rsidRDefault="00DB5309">
      <w:pPr>
        <w:rPr>
          <w:sz w:val="27"/>
        </w:rPr>
        <w:sectPr w:rsidR="00DB5309" w:rsidSect="00C45743">
          <w:footerReference w:type="default" r:id="rId7"/>
          <w:pgSz w:w="12100" w:h="16640"/>
          <w:pgMar w:top="1220" w:right="740" w:bottom="780" w:left="320" w:header="0" w:footer="518" w:gutter="0"/>
          <w:cols w:space="720"/>
        </w:sectPr>
      </w:pPr>
    </w:p>
    <w:p w14:paraId="008B87BE" w14:textId="77777777" w:rsidR="00DB5309" w:rsidRDefault="00DB5309">
      <w:pPr>
        <w:pStyle w:val="BodyText"/>
        <w:ind w:left="125"/>
        <w:rPr>
          <w:sz w:val="20"/>
        </w:rPr>
      </w:pPr>
    </w:p>
    <w:p w14:paraId="03E33E2C" w14:textId="77777777" w:rsidR="00DB5309" w:rsidRDefault="00DB5309">
      <w:pPr>
        <w:pStyle w:val="BodyText"/>
        <w:spacing w:before="7"/>
        <w:rPr>
          <w:sz w:val="11"/>
        </w:rPr>
      </w:pPr>
    </w:p>
    <w:p w14:paraId="3FD4CFAA" w14:textId="77777777" w:rsidR="00DB5309" w:rsidRPr="00E33507" w:rsidRDefault="00E33507" w:rsidP="00E33507">
      <w:pPr>
        <w:pStyle w:val="Heading5"/>
        <w:spacing w:before="92"/>
        <w:ind w:left="282"/>
        <w:sectPr w:rsidR="00DB5309" w:rsidRPr="00E33507" w:rsidSect="00C45743">
          <w:pgSz w:w="12100" w:h="16640"/>
          <w:pgMar w:top="740" w:right="740" w:bottom="780" w:left="320" w:header="0" w:footer="518" w:gutter="0"/>
          <w:cols w:space="720"/>
        </w:sectPr>
      </w:pPr>
      <w:r>
        <w:rPr>
          <w:color w:val="0C0C0C"/>
          <w:w w:val="105"/>
          <w:u w:val="thick" w:color="0C0C0C"/>
        </w:rPr>
        <w:t>List of Publication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4320" behindDoc="1" locked="0" layoutInCell="1" allowOverlap="1" wp14:anchorId="76AA4418" wp14:editId="7D033491">
                <wp:simplePos x="0" y="0"/>
                <wp:positionH relativeFrom="page">
                  <wp:posOffset>295910</wp:posOffset>
                </wp:positionH>
                <wp:positionV relativeFrom="paragraph">
                  <wp:posOffset>2211705</wp:posOffset>
                </wp:positionV>
                <wp:extent cx="6791325" cy="5230495"/>
                <wp:effectExtent l="10160" t="2442845" r="37465" b="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5230495"/>
                        </a:xfrm>
                        <a:custGeom>
                          <a:avLst/>
                          <a:gdLst>
                            <a:gd name="T0" fmla="+- 0 501 466"/>
                            <a:gd name="T1" fmla="*/ T0 w 10695"/>
                            <a:gd name="T2" fmla="+- 0 8282 3864"/>
                            <a:gd name="T3" fmla="*/ 8282 h 8237"/>
                            <a:gd name="T4" fmla="+- 0 501 466"/>
                            <a:gd name="T5" fmla="*/ T4 w 10695"/>
                            <a:gd name="T6" fmla="+- 0 34 3864"/>
                            <a:gd name="T7" fmla="*/ 34 h 8237"/>
                            <a:gd name="T8" fmla="+- 0 11180 466"/>
                            <a:gd name="T9" fmla="*/ T8 w 10695"/>
                            <a:gd name="T10" fmla="+- 0 8263 3864"/>
                            <a:gd name="T11" fmla="*/ 8263 h 8237"/>
                            <a:gd name="T12" fmla="+- 0 11180 466"/>
                            <a:gd name="T13" fmla="*/ T12 w 10695"/>
                            <a:gd name="T14" fmla="+- 0 34 3864"/>
                            <a:gd name="T15" fmla="*/ 34 h 8237"/>
                            <a:gd name="T16" fmla="+- 0 467 466"/>
                            <a:gd name="T17" fmla="*/ T16 w 10695"/>
                            <a:gd name="T18" fmla="+- 0 58 3864"/>
                            <a:gd name="T19" fmla="*/ 58 h 8237"/>
                            <a:gd name="T20" fmla="+- 0 11195 466"/>
                            <a:gd name="T21" fmla="*/ T20 w 10695"/>
                            <a:gd name="T22" fmla="+- 0 58 3864"/>
                            <a:gd name="T23" fmla="*/ 58 h 8237"/>
                            <a:gd name="T24" fmla="+- 0 467 466"/>
                            <a:gd name="T25" fmla="*/ T24 w 10695"/>
                            <a:gd name="T26" fmla="+- 0 8253 3864"/>
                            <a:gd name="T27" fmla="*/ 8253 h 8237"/>
                            <a:gd name="T28" fmla="+- 0 11195 466"/>
                            <a:gd name="T29" fmla="*/ T28 w 10695"/>
                            <a:gd name="T30" fmla="+- 0 8253 3864"/>
                            <a:gd name="T31" fmla="*/ 8253 h 8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695" h="8237">
                              <a:moveTo>
                                <a:pt x="35" y="4418"/>
                              </a:moveTo>
                              <a:lnTo>
                                <a:pt x="35" y="-3830"/>
                              </a:lnTo>
                              <a:moveTo>
                                <a:pt x="10714" y="4399"/>
                              </a:moveTo>
                              <a:lnTo>
                                <a:pt x="10714" y="-3830"/>
                              </a:lnTo>
                              <a:moveTo>
                                <a:pt x="1" y="-3806"/>
                              </a:moveTo>
                              <a:lnTo>
                                <a:pt x="10729" y="-3806"/>
                              </a:lnTo>
                              <a:moveTo>
                                <a:pt x="1" y="4389"/>
                              </a:moveTo>
                              <a:lnTo>
                                <a:pt x="10729" y="4389"/>
                              </a:lnTo>
                            </a:path>
                          </a:pathLst>
                        </a:custGeom>
                        <a:noFill/>
                        <a:ln w="183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2F32" id="AutoShape 32" o:spid="_x0000_s1026" style="position:absolute;margin-left:23.3pt;margin-top:174.15pt;width:534.75pt;height:411.85pt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5,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" path="m35,4418r,-8248m10714,4399r,-8229m1,-3806r10728,m1,4389r10728,e" filled="f" strokeweight=".50914mm">
                <v:path arrowok="t" o:connecttype="custom" o:connectlocs="22225,5259070;22225,21590;6803390,5247005;6803390,21590;635,36830;6812915,36830;635,5240655;6812915,5240655" o:connectangles="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6368" behindDoc="0" locked="0" layoutInCell="1" allowOverlap="1" wp14:anchorId="7F049595" wp14:editId="6DEB7F85">
                <wp:simplePos x="0" y="0"/>
                <wp:positionH relativeFrom="column">
                  <wp:posOffset>116205</wp:posOffset>
                </wp:positionH>
                <wp:positionV relativeFrom="paragraph">
                  <wp:posOffset>5046980</wp:posOffset>
                </wp:positionV>
                <wp:extent cx="6767830" cy="2715260"/>
                <wp:effectExtent l="6350" t="10160" r="762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9D12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>Save this application form as a Word Document.</w:t>
                            </w:r>
                          </w:p>
                          <w:p w14:paraId="5F4295C0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877DB44" w14:textId="4A8CAE7B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 xml:space="preserve">Please submit the form electronically to </w:t>
                            </w:r>
                            <w:hyperlink r:id="rId8" w:tgtFrame="_blank" w:history="1">
                              <w:r w:rsidR="001E6F91">
                                <w:rPr>
                                  <w:rStyle w:val="Hyperlink"/>
                                  <w:rFonts w:ascii="Segoe UI" w:hAnsi="Segoe UI" w:cs="Segoe UI"/>
                                  <w:color w:val="1155CC"/>
                                  <w:shd w:val="clear" w:color="auto" w:fill="FFFFFF"/>
                                </w:rPr>
                                <w:t>secretary@bisom.org.uk</w:t>
                              </w:r>
                            </w:hyperlink>
                          </w:p>
                          <w:p w14:paraId="458E7EBC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6A0CA57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17F2F7D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74DBDFA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 xml:space="preserve">Signature                                                     Date </w:t>
                            </w:r>
                            <w:r w:rsidRPr="00942EB9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C7E0B6B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A88DB6A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565FA6" w14:textId="77777777" w:rsidR="00942EB9" w:rsidRPr="00942EB9" w:rsidRDefault="00942EB9" w:rsidP="00942EB9">
                            <w:pPr>
                              <w:rPr>
                                <w:sz w:val="24"/>
                              </w:rPr>
                            </w:pPr>
                            <w:r w:rsidRPr="00942EB9">
                              <w:rPr>
                                <w:sz w:val="24"/>
                              </w:rPr>
                              <w:t xml:space="preserve">The information supplied will </w:t>
                            </w:r>
                            <w:r w:rsidR="00150459">
                              <w:rPr>
                                <w:sz w:val="24"/>
                              </w:rPr>
                              <w:t>only be used in connection with your application for a Bursary and will only be shared with</w:t>
                            </w:r>
                            <w:r w:rsidRPr="00942EB9">
                              <w:rPr>
                                <w:sz w:val="24"/>
                              </w:rPr>
                              <w:t xml:space="preserve"> members of the</w:t>
                            </w:r>
                            <w:r w:rsidR="00E33507">
                              <w:rPr>
                                <w:sz w:val="24"/>
                              </w:rPr>
                              <w:t xml:space="preserve"> Bursary</w:t>
                            </w:r>
                            <w:r w:rsidRPr="00942EB9">
                              <w:rPr>
                                <w:sz w:val="24"/>
                              </w:rPr>
                              <w:t xml:space="preserve"> Committee</w:t>
                            </w:r>
                            <w:r w:rsidR="00150459">
                              <w:rPr>
                                <w:sz w:val="24"/>
                              </w:rPr>
                              <w:t xml:space="preserve"> in accordance with GDPR.</w:t>
                            </w:r>
                          </w:p>
                          <w:p w14:paraId="5FA0641B" w14:textId="77777777" w:rsidR="00942EB9" w:rsidRDefault="00942EB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49595" id="Text Box 2" o:spid="_x0000_s1044" type="#_x0000_t202" style="position:absolute;left:0;text-align:left;margin-left:9.15pt;margin-top:397.4pt;width:532.9pt;height:213.8pt;z-index:5033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">
                <v:textbox style="mso-fit-shape-to-text:t">
                  <w:txbxContent>
                    <w:p w14:paraId="3C9C9D12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>Save this application form as a Word Document.</w:t>
                      </w:r>
                    </w:p>
                    <w:p w14:paraId="5F4295C0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</w:p>
                    <w:p w14:paraId="1877DB44" w14:textId="4A8CAE7B" w:rsidR="00942EB9" w:rsidRPr="00942EB9" w:rsidRDefault="00942EB9" w:rsidP="00942EB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 xml:space="preserve">Please submit the form electronically to </w:t>
                      </w:r>
                      <w:hyperlink r:id="rId9" w:tgtFrame="_blank" w:history="1">
                        <w:r w:rsidR="001E6F91">
                          <w:rPr>
                            <w:rStyle w:val="Hyperlink"/>
                            <w:rFonts w:ascii="Segoe UI" w:hAnsi="Segoe UI" w:cs="Segoe UI"/>
                            <w:color w:val="1155CC"/>
                            <w:shd w:val="clear" w:color="auto" w:fill="FFFFFF"/>
                          </w:rPr>
                          <w:t>secretary@bisom.org.uk</w:t>
                        </w:r>
                      </w:hyperlink>
                    </w:p>
                    <w:p w14:paraId="458E7EBC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</w:p>
                    <w:p w14:paraId="06A0CA57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</w:p>
                    <w:p w14:paraId="617F2F7D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</w:p>
                    <w:p w14:paraId="674DBDFA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 xml:space="preserve">Signature                                                     Date </w:t>
                      </w:r>
                      <w:r w:rsidRPr="00942EB9">
                        <w:rPr>
                          <w:sz w:val="24"/>
                        </w:rPr>
                        <w:tab/>
                      </w:r>
                    </w:p>
                    <w:p w14:paraId="2C7E0B6B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</w:p>
                    <w:p w14:paraId="7A88DB6A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</w:p>
                    <w:p w14:paraId="6F565FA6" w14:textId="77777777" w:rsidR="00942EB9" w:rsidRPr="00942EB9" w:rsidRDefault="00942EB9" w:rsidP="00942EB9">
                      <w:pPr>
                        <w:rPr>
                          <w:sz w:val="24"/>
                        </w:rPr>
                      </w:pPr>
                      <w:r w:rsidRPr="00942EB9">
                        <w:rPr>
                          <w:sz w:val="24"/>
                        </w:rPr>
                        <w:t xml:space="preserve">The information supplied will </w:t>
                      </w:r>
                      <w:r w:rsidR="00150459">
                        <w:rPr>
                          <w:sz w:val="24"/>
                        </w:rPr>
                        <w:t>only be used in connection with your application for a Bursary and will only be shared with</w:t>
                      </w:r>
                      <w:r w:rsidRPr="00942EB9">
                        <w:rPr>
                          <w:sz w:val="24"/>
                        </w:rPr>
                        <w:t xml:space="preserve"> members of the</w:t>
                      </w:r>
                      <w:r w:rsidR="00E33507">
                        <w:rPr>
                          <w:sz w:val="24"/>
                        </w:rPr>
                        <w:t xml:space="preserve"> Bursary</w:t>
                      </w:r>
                      <w:r w:rsidRPr="00942EB9">
                        <w:rPr>
                          <w:sz w:val="24"/>
                        </w:rPr>
                        <w:t xml:space="preserve"> Committee</w:t>
                      </w:r>
                      <w:r w:rsidR="00150459">
                        <w:rPr>
                          <w:sz w:val="24"/>
                        </w:rPr>
                        <w:t xml:space="preserve"> in accordance with GDPR.</w:t>
                      </w:r>
                    </w:p>
                    <w:p w14:paraId="5FA0641B" w14:textId="77777777" w:rsidR="00942EB9" w:rsidRDefault="00942EB9"/>
                  </w:txbxContent>
                </v:textbox>
              </v:shape>
            </w:pict>
          </mc:Fallback>
        </mc:AlternateContent>
      </w:r>
    </w:p>
    <w:p w14:paraId="622F7C23" w14:textId="77777777" w:rsidR="00DB5309" w:rsidRDefault="00DB5309" w:rsidP="00E33507">
      <w:pPr>
        <w:spacing w:before="1"/>
        <w:ind w:right="5420"/>
        <w:rPr>
          <w:rFonts w:ascii="Arial"/>
          <w:sz w:val="17"/>
        </w:rPr>
      </w:pPr>
      <w:bookmarkStart w:id="1" w:name="scan0010"/>
      <w:bookmarkStart w:id="2" w:name="scan0012"/>
      <w:bookmarkEnd w:id="1"/>
      <w:bookmarkEnd w:id="2"/>
    </w:p>
    <w:sectPr w:rsidR="00DB5309">
      <w:footerReference w:type="default" r:id="rId10"/>
      <w:type w:val="continuous"/>
      <w:pgSz w:w="12100" w:h="16640"/>
      <w:pgMar w:top="740" w:right="740" w:bottom="70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8537" w14:textId="77777777" w:rsidR="008103DE" w:rsidRDefault="008103DE">
      <w:r>
        <w:separator/>
      </w:r>
    </w:p>
  </w:endnote>
  <w:endnote w:type="continuationSeparator" w:id="0">
    <w:p w14:paraId="71781925" w14:textId="77777777" w:rsidR="008103DE" w:rsidRDefault="008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8179" w14:textId="77777777" w:rsidR="00DB5309" w:rsidRDefault="00E3350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55286A" wp14:editId="37FC228E">
              <wp:simplePos x="0" y="0"/>
              <wp:positionH relativeFrom="page">
                <wp:posOffset>3588385</wp:posOffset>
              </wp:positionH>
              <wp:positionV relativeFrom="page">
                <wp:posOffset>10052685</wp:posOffset>
              </wp:positionV>
              <wp:extent cx="187960" cy="186055"/>
              <wp:effectExtent l="0" t="381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A8A7" w14:textId="77777777" w:rsidR="00DB5309" w:rsidRDefault="007133B0">
                          <w:pPr>
                            <w:spacing w:before="15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0E0E0C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0E0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459">
                            <w:rPr>
                              <w:rFonts w:ascii="Arial"/>
                              <w:noProof/>
                              <w:color w:val="0E0E0C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0E0C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28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82.55pt;margin-top:791.55pt;width:14.8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" filled="f" stroked="f">
              <v:textbox inset="0,0,0,0">
                <w:txbxContent>
                  <w:p w14:paraId="26DBA8A7" w14:textId="77777777" w:rsidR="00DB5309" w:rsidRDefault="007133B0">
                    <w:pPr>
                      <w:spacing w:before="15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0E0E0C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0E0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459">
                      <w:rPr>
                        <w:rFonts w:ascii="Arial"/>
                        <w:noProof/>
                        <w:color w:val="0E0E0C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0E0C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19F9" w14:textId="77777777" w:rsidR="00DB5309" w:rsidRDefault="00DB530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C136" w14:textId="77777777" w:rsidR="008103DE" w:rsidRDefault="008103DE">
      <w:r>
        <w:separator/>
      </w:r>
    </w:p>
  </w:footnote>
  <w:footnote w:type="continuationSeparator" w:id="0">
    <w:p w14:paraId="7FFCDBD4" w14:textId="77777777" w:rsidR="008103DE" w:rsidRDefault="0081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13CA"/>
    <w:multiLevelType w:val="hybridMultilevel"/>
    <w:tmpl w:val="D514EBD6"/>
    <w:lvl w:ilvl="0" w:tplc="0A36020A">
      <w:start w:val="1"/>
      <w:numFmt w:val="decimal"/>
      <w:lvlText w:val="%1)"/>
      <w:lvlJc w:val="left"/>
      <w:pPr>
        <w:ind w:left="1006" w:hanging="359"/>
        <w:jc w:val="left"/>
      </w:pPr>
      <w:rPr>
        <w:rFonts w:ascii="Arial" w:eastAsia="Arial" w:hAnsi="Arial" w:cs="Arial" w:hint="default"/>
        <w:color w:val="0C0C0C"/>
        <w:spacing w:val="-1"/>
        <w:w w:val="104"/>
        <w:sz w:val="19"/>
        <w:szCs w:val="19"/>
      </w:rPr>
    </w:lvl>
    <w:lvl w:ilvl="1" w:tplc="7A92AEF4">
      <w:numFmt w:val="bullet"/>
      <w:lvlText w:val="•"/>
      <w:lvlJc w:val="left"/>
      <w:pPr>
        <w:ind w:left="1708" w:hanging="363"/>
      </w:pPr>
      <w:rPr>
        <w:rFonts w:ascii="Times New Roman" w:eastAsia="Times New Roman" w:hAnsi="Times New Roman" w:cs="Times New Roman" w:hint="default"/>
        <w:color w:val="181818"/>
        <w:w w:val="104"/>
        <w:sz w:val="23"/>
        <w:szCs w:val="23"/>
      </w:rPr>
    </w:lvl>
    <w:lvl w:ilvl="2" w:tplc="335A6E58">
      <w:numFmt w:val="bullet"/>
      <w:lvlText w:val="•"/>
      <w:lvlJc w:val="left"/>
      <w:pPr>
        <w:ind w:left="2737" w:hanging="363"/>
      </w:pPr>
      <w:rPr>
        <w:rFonts w:hint="default"/>
      </w:rPr>
    </w:lvl>
    <w:lvl w:ilvl="3" w:tplc="A6C08468">
      <w:numFmt w:val="bullet"/>
      <w:lvlText w:val="•"/>
      <w:lvlJc w:val="left"/>
      <w:pPr>
        <w:ind w:left="3775" w:hanging="363"/>
      </w:pPr>
      <w:rPr>
        <w:rFonts w:hint="default"/>
      </w:rPr>
    </w:lvl>
    <w:lvl w:ilvl="4" w:tplc="3372E9C8">
      <w:numFmt w:val="bullet"/>
      <w:lvlText w:val="•"/>
      <w:lvlJc w:val="left"/>
      <w:pPr>
        <w:ind w:left="4813" w:hanging="363"/>
      </w:pPr>
      <w:rPr>
        <w:rFonts w:hint="default"/>
      </w:rPr>
    </w:lvl>
    <w:lvl w:ilvl="5" w:tplc="1A161224">
      <w:numFmt w:val="bullet"/>
      <w:lvlText w:val="•"/>
      <w:lvlJc w:val="left"/>
      <w:pPr>
        <w:ind w:left="5851" w:hanging="363"/>
      </w:pPr>
      <w:rPr>
        <w:rFonts w:hint="default"/>
      </w:rPr>
    </w:lvl>
    <w:lvl w:ilvl="6" w:tplc="73FE4028">
      <w:numFmt w:val="bullet"/>
      <w:lvlText w:val="•"/>
      <w:lvlJc w:val="left"/>
      <w:pPr>
        <w:ind w:left="6888" w:hanging="363"/>
      </w:pPr>
      <w:rPr>
        <w:rFonts w:hint="default"/>
      </w:rPr>
    </w:lvl>
    <w:lvl w:ilvl="7" w:tplc="882C7F40">
      <w:numFmt w:val="bullet"/>
      <w:lvlText w:val="•"/>
      <w:lvlJc w:val="left"/>
      <w:pPr>
        <w:ind w:left="7926" w:hanging="363"/>
      </w:pPr>
      <w:rPr>
        <w:rFonts w:hint="default"/>
      </w:rPr>
    </w:lvl>
    <w:lvl w:ilvl="8" w:tplc="208057BA">
      <w:numFmt w:val="bullet"/>
      <w:lvlText w:val="•"/>
      <w:lvlJc w:val="left"/>
      <w:pPr>
        <w:ind w:left="8964" w:hanging="363"/>
      </w:pPr>
      <w:rPr>
        <w:rFonts w:hint="default"/>
      </w:rPr>
    </w:lvl>
  </w:abstractNum>
  <w:abstractNum w:abstractNumId="1" w15:restartNumberingAfterBreak="0">
    <w:nsid w:val="6DC44571"/>
    <w:multiLevelType w:val="hybridMultilevel"/>
    <w:tmpl w:val="A3187EB2"/>
    <w:lvl w:ilvl="0" w:tplc="199CD9C8">
      <w:numFmt w:val="bullet"/>
      <w:lvlText w:val="•"/>
      <w:lvlJc w:val="left"/>
      <w:pPr>
        <w:ind w:left="1015" w:hanging="366"/>
      </w:pPr>
      <w:rPr>
        <w:rFonts w:ascii="Times New Roman" w:eastAsia="Times New Roman" w:hAnsi="Times New Roman" w:cs="Times New Roman" w:hint="default"/>
        <w:color w:val="111111"/>
        <w:w w:val="106"/>
        <w:sz w:val="19"/>
        <w:szCs w:val="19"/>
      </w:rPr>
    </w:lvl>
    <w:lvl w:ilvl="1" w:tplc="7AC6A146">
      <w:numFmt w:val="bullet"/>
      <w:lvlText w:val="•"/>
      <w:lvlJc w:val="left"/>
      <w:pPr>
        <w:ind w:left="2022" w:hanging="366"/>
      </w:pPr>
      <w:rPr>
        <w:rFonts w:hint="default"/>
      </w:rPr>
    </w:lvl>
    <w:lvl w:ilvl="2" w:tplc="978EB4F4">
      <w:numFmt w:val="bullet"/>
      <w:lvlText w:val="•"/>
      <w:lvlJc w:val="left"/>
      <w:pPr>
        <w:ind w:left="3024" w:hanging="366"/>
      </w:pPr>
      <w:rPr>
        <w:rFonts w:hint="default"/>
      </w:rPr>
    </w:lvl>
    <w:lvl w:ilvl="3" w:tplc="748A6424">
      <w:numFmt w:val="bullet"/>
      <w:lvlText w:val="•"/>
      <w:lvlJc w:val="left"/>
      <w:pPr>
        <w:ind w:left="4026" w:hanging="366"/>
      </w:pPr>
      <w:rPr>
        <w:rFonts w:hint="default"/>
      </w:rPr>
    </w:lvl>
    <w:lvl w:ilvl="4" w:tplc="2278CCE8">
      <w:numFmt w:val="bullet"/>
      <w:lvlText w:val="•"/>
      <w:lvlJc w:val="left"/>
      <w:pPr>
        <w:ind w:left="5028" w:hanging="366"/>
      </w:pPr>
      <w:rPr>
        <w:rFonts w:hint="default"/>
      </w:rPr>
    </w:lvl>
    <w:lvl w:ilvl="5" w:tplc="92040F28">
      <w:numFmt w:val="bullet"/>
      <w:lvlText w:val="•"/>
      <w:lvlJc w:val="left"/>
      <w:pPr>
        <w:ind w:left="6030" w:hanging="366"/>
      </w:pPr>
      <w:rPr>
        <w:rFonts w:hint="default"/>
      </w:rPr>
    </w:lvl>
    <w:lvl w:ilvl="6" w:tplc="ED2426E4">
      <w:numFmt w:val="bullet"/>
      <w:lvlText w:val="•"/>
      <w:lvlJc w:val="left"/>
      <w:pPr>
        <w:ind w:left="7032" w:hanging="366"/>
      </w:pPr>
      <w:rPr>
        <w:rFonts w:hint="default"/>
      </w:rPr>
    </w:lvl>
    <w:lvl w:ilvl="7" w:tplc="79E026F4">
      <w:numFmt w:val="bullet"/>
      <w:lvlText w:val="•"/>
      <w:lvlJc w:val="left"/>
      <w:pPr>
        <w:ind w:left="8034" w:hanging="366"/>
      </w:pPr>
      <w:rPr>
        <w:rFonts w:hint="default"/>
      </w:rPr>
    </w:lvl>
    <w:lvl w:ilvl="8" w:tplc="BAAC0510">
      <w:numFmt w:val="bullet"/>
      <w:lvlText w:val="•"/>
      <w:lvlJc w:val="left"/>
      <w:pPr>
        <w:ind w:left="9036" w:hanging="366"/>
      </w:pPr>
      <w:rPr>
        <w:rFonts w:hint="default"/>
      </w:rPr>
    </w:lvl>
  </w:abstractNum>
  <w:abstractNum w:abstractNumId="2" w15:restartNumberingAfterBreak="0">
    <w:nsid w:val="7BED762A"/>
    <w:multiLevelType w:val="hybridMultilevel"/>
    <w:tmpl w:val="152A50CE"/>
    <w:lvl w:ilvl="0" w:tplc="57C46442">
      <w:start w:val="1"/>
      <w:numFmt w:val="lowerLetter"/>
      <w:lvlText w:val="%1)"/>
      <w:lvlJc w:val="left"/>
      <w:pPr>
        <w:ind w:left="857" w:hanging="199"/>
        <w:jc w:val="left"/>
      </w:pPr>
      <w:rPr>
        <w:rFonts w:hint="default"/>
        <w:b/>
        <w:bCs/>
        <w:w w:val="105"/>
      </w:rPr>
    </w:lvl>
    <w:lvl w:ilvl="1" w:tplc="BA4C7AAE">
      <w:numFmt w:val="bullet"/>
      <w:lvlText w:val="•"/>
      <w:lvlJc w:val="left"/>
      <w:pPr>
        <w:ind w:left="1364" w:hanging="199"/>
      </w:pPr>
      <w:rPr>
        <w:rFonts w:hint="default"/>
      </w:rPr>
    </w:lvl>
    <w:lvl w:ilvl="2" w:tplc="CD42D67A">
      <w:numFmt w:val="bullet"/>
      <w:lvlText w:val="•"/>
      <w:lvlJc w:val="left"/>
      <w:pPr>
        <w:ind w:left="1869" w:hanging="199"/>
      </w:pPr>
      <w:rPr>
        <w:rFonts w:hint="default"/>
      </w:rPr>
    </w:lvl>
    <w:lvl w:ilvl="3" w:tplc="9738BB26">
      <w:numFmt w:val="bullet"/>
      <w:lvlText w:val="•"/>
      <w:lvlJc w:val="left"/>
      <w:pPr>
        <w:ind w:left="2373" w:hanging="199"/>
      </w:pPr>
      <w:rPr>
        <w:rFonts w:hint="default"/>
      </w:rPr>
    </w:lvl>
    <w:lvl w:ilvl="4" w:tplc="55B43180">
      <w:numFmt w:val="bullet"/>
      <w:lvlText w:val="•"/>
      <w:lvlJc w:val="left"/>
      <w:pPr>
        <w:ind w:left="2878" w:hanging="199"/>
      </w:pPr>
      <w:rPr>
        <w:rFonts w:hint="default"/>
      </w:rPr>
    </w:lvl>
    <w:lvl w:ilvl="5" w:tplc="5EF6871E">
      <w:numFmt w:val="bullet"/>
      <w:lvlText w:val="•"/>
      <w:lvlJc w:val="left"/>
      <w:pPr>
        <w:ind w:left="3383" w:hanging="199"/>
      </w:pPr>
      <w:rPr>
        <w:rFonts w:hint="default"/>
      </w:rPr>
    </w:lvl>
    <w:lvl w:ilvl="6" w:tplc="155495F4">
      <w:numFmt w:val="bullet"/>
      <w:lvlText w:val="•"/>
      <w:lvlJc w:val="left"/>
      <w:pPr>
        <w:ind w:left="3887" w:hanging="199"/>
      </w:pPr>
      <w:rPr>
        <w:rFonts w:hint="default"/>
      </w:rPr>
    </w:lvl>
    <w:lvl w:ilvl="7" w:tplc="5B8C885E">
      <w:numFmt w:val="bullet"/>
      <w:lvlText w:val="•"/>
      <w:lvlJc w:val="left"/>
      <w:pPr>
        <w:ind w:left="4392" w:hanging="199"/>
      </w:pPr>
      <w:rPr>
        <w:rFonts w:hint="default"/>
      </w:rPr>
    </w:lvl>
    <w:lvl w:ilvl="8" w:tplc="21FC2630">
      <w:numFmt w:val="bullet"/>
      <w:lvlText w:val="•"/>
      <w:lvlJc w:val="left"/>
      <w:pPr>
        <w:ind w:left="4897" w:hanging="199"/>
      </w:pPr>
      <w:rPr>
        <w:rFonts w:hint="default"/>
      </w:rPr>
    </w:lvl>
  </w:abstractNum>
  <w:num w:numId="1" w16cid:durableId="144244963">
    <w:abstractNumId w:val="2"/>
  </w:num>
  <w:num w:numId="2" w16cid:durableId="1860269428">
    <w:abstractNumId w:val="0"/>
  </w:num>
  <w:num w:numId="3" w16cid:durableId="198504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09"/>
    <w:rsid w:val="00150459"/>
    <w:rsid w:val="001D6C06"/>
    <w:rsid w:val="001E6F91"/>
    <w:rsid w:val="002939D4"/>
    <w:rsid w:val="00450FB1"/>
    <w:rsid w:val="005C1EFB"/>
    <w:rsid w:val="007133B0"/>
    <w:rsid w:val="008103DE"/>
    <w:rsid w:val="00822399"/>
    <w:rsid w:val="008D5A8E"/>
    <w:rsid w:val="00942EB9"/>
    <w:rsid w:val="00AB289A"/>
    <w:rsid w:val="00C45743"/>
    <w:rsid w:val="00C62AB5"/>
    <w:rsid w:val="00DB5309"/>
    <w:rsid w:val="00E13F1D"/>
    <w:rsid w:val="00E33507"/>
    <w:rsid w:val="00E7025E"/>
    <w:rsid w:val="00F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9C9D"/>
  <w15:docId w15:val="{66291CB9-8AA7-4AD6-B9E9-691B87BD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55" w:right="826" w:firstLine="1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708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ind w:left="667" w:right="806" w:hanging="12"/>
      <w:jc w:val="both"/>
      <w:outlineLvl w:val="2"/>
    </w:pPr>
  </w:style>
  <w:style w:type="paragraph" w:styleId="Heading4">
    <w:name w:val="heading 4"/>
    <w:basedOn w:val="Normal"/>
    <w:uiPriority w:val="1"/>
    <w:qFormat/>
    <w:pPr>
      <w:ind w:left="65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1"/>
    <w:qFormat/>
    <w:pPr>
      <w:ind w:left="211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isom.org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cretary@biso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Christina Tran</cp:lastModifiedBy>
  <cp:revision>2</cp:revision>
  <dcterms:created xsi:type="dcterms:W3CDTF">2025-01-29T21:47:00Z</dcterms:created>
  <dcterms:modified xsi:type="dcterms:W3CDTF">2025-01-29T21:47:00Z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Adobe Acrobat Pro DC 15.17.20053</vt:lpwstr>
  </property>
  <property fmtid="{D5CDD505-2E9C-101B-9397-08002B2CF9AE}" pid="4" name="LastSaved">
    <vt:filetime>2018-03-18T00:00:00Z</vt:filetime>
  </property>
</Properties>
</file>