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8493"/>
      </w:tblGrid>
      <w:tr w:rsidR="00C62AB5" w14:paraId="1FDB2B04" w14:textId="77777777" w:rsidTr="003F6061">
        <w:trPr>
          <w:trHeight w:val="1787"/>
        </w:trPr>
        <w:tc>
          <w:tcPr>
            <w:tcW w:w="1057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35DC854" w14:textId="77777777" w:rsidR="00C62AB5" w:rsidRDefault="00C62AB5">
            <w:pPr>
              <w:pStyle w:val="TableParagraph"/>
              <w:spacing w:before="225"/>
              <w:ind w:left="42"/>
              <w:rPr>
                <w:rFonts w:ascii="Arial"/>
                <w:b/>
                <w:sz w:val="99"/>
              </w:rPr>
            </w:pPr>
          </w:p>
        </w:tc>
      </w:tr>
      <w:tr w:rsidR="00DB5309" w14:paraId="7C5148DE" w14:textId="77777777">
        <w:trPr>
          <w:trHeight w:val="605"/>
        </w:trPr>
        <w:tc>
          <w:tcPr>
            <w:tcW w:w="2085" w:type="dxa"/>
            <w:tcBorders>
              <w:top w:val="nil"/>
              <w:bottom w:val="single" w:sz="4" w:space="0" w:color="000000"/>
              <w:right w:val="nil"/>
            </w:tcBorders>
          </w:tcPr>
          <w:p w14:paraId="360DEC87" w14:textId="77777777" w:rsidR="00DB5309" w:rsidRDefault="00DB5309">
            <w:pPr>
              <w:pStyle w:val="TableParagraph"/>
              <w:rPr>
                <w:sz w:val="18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7DA19" w14:textId="0263D79C" w:rsidR="00DB5309" w:rsidRDefault="007133B0" w:rsidP="006C1209">
            <w:pPr>
              <w:pStyle w:val="TableParagraph"/>
              <w:spacing w:line="290" w:lineRule="exact"/>
              <w:ind w:left="659" w:right="2732"/>
              <w:rPr>
                <w:b/>
                <w:sz w:val="27"/>
              </w:rPr>
            </w:pPr>
            <w:r>
              <w:rPr>
                <w:b/>
                <w:color w:val="111111"/>
                <w:w w:val="105"/>
                <w:sz w:val="27"/>
              </w:rPr>
              <w:t xml:space="preserve">Application for </w:t>
            </w:r>
            <w:r w:rsidR="00072D69">
              <w:rPr>
                <w:b/>
                <w:color w:val="111111"/>
                <w:w w:val="105"/>
                <w:sz w:val="27"/>
              </w:rPr>
              <w:t>BISOM Travel</w:t>
            </w:r>
            <w:r w:rsidR="00C62AB5">
              <w:rPr>
                <w:b/>
                <w:color w:val="111111"/>
                <w:w w:val="105"/>
                <w:sz w:val="27"/>
              </w:rPr>
              <w:t xml:space="preserve"> Bursary</w:t>
            </w:r>
            <w:r w:rsidR="00072D69">
              <w:rPr>
                <w:b/>
                <w:color w:val="111111"/>
                <w:w w:val="105"/>
                <w:sz w:val="27"/>
              </w:rPr>
              <w:t xml:space="preserve"> (Undergraduate)</w:t>
            </w:r>
          </w:p>
          <w:p w14:paraId="2CB6CFDE" w14:textId="6307613C" w:rsidR="00DB5309" w:rsidRDefault="00DB5309" w:rsidP="00072D69">
            <w:pPr>
              <w:pStyle w:val="TableParagraph"/>
              <w:spacing w:before="11" w:line="285" w:lineRule="exact"/>
              <w:ind w:left="659" w:right="2725"/>
              <w:rPr>
                <w:b/>
                <w:sz w:val="27"/>
              </w:rPr>
            </w:pPr>
          </w:p>
        </w:tc>
      </w:tr>
    </w:tbl>
    <w:p w14:paraId="556568F4" w14:textId="77777777" w:rsidR="00DB5309" w:rsidRDefault="00DB5309">
      <w:pPr>
        <w:pStyle w:val="BodyText"/>
        <w:spacing w:before="10"/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5340"/>
      </w:tblGrid>
      <w:tr w:rsidR="00DB5309" w14:paraId="70A6CB34" w14:textId="77777777">
        <w:trPr>
          <w:trHeight w:val="533"/>
        </w:trPr>
        <w:tc>
          <w:tcPr>
            <w:tcW w:w="10685" w:type="dxa"/>
            <w:gridSpan w:val="2"/>
          </w:tcPr>
          <w:p w14:paraId="2E783FAB" w14:textId="77777777" w:rsidR="00DB5309" w:rsidRDefault="00DB5309">
            <w:pPr>
              <w:pStyle w:val="TableParagraph"/>
              <w:spacing w:before="4"/>
              <w:rPr>
                <w:sz w:val="18"/>
              </w:rPr>
            </w:pPr>
          </w:p>
          <w:p w14:paraId="562F5398" w14:textId="77777777" w:rsidR="00DB5309" w:rsidRDefault="007133B0" w:rsidP="00C62AB5">
            <w:pPr>
              <w:pStyle w:val="TableParagraph"/>
              <w:ind w:left="115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Full Name: </w:t>
            </w:r>
          </w:p>
        </w:tc>
      </w:tr>
      <w:tr w:rsidR="00DB5309" w14:paraId="789D0468" w14:textId="77777777">
        <w:trPr>
          <w:trHeight w:val="255"/>
        </w:trPr>
        <w:tc>
          <w:tcPr>
            <w:tcW w:w="5345" w:type="dxa"/>
            <w:tcBorders>
              <w:bottom w:val="nil"/>
              <w:right w:val="single" w:sz="8" w:space="0" w:color="000000"/>
            </w:tcBorders>
          </w:tcPr>
          <w:p w14:paraId="49CE73B0" w14:textId="77777777" w:rsidR="00DB5309" w:rsidRDefault="00DB5309">
            <w:pPr>
              <w:pStyle w:val="TableParagraph"/>
              <w:rPr>
                <w:sz w:val="18"/>
              </w:rPr>
            </w:pPr>
          </w:p>
        </w:tc>
        <w:tc>
          <w:tcPr>
            <w:tcW w:w="5340" w:type="dxa"/>
            <w:tcBorders>
              <w:left w:val="single" w:sz="8" w:space="0" w:color="000000"/>
              <w:bottom w:val="nil"/>
            </w:tcBorders>
          </w:tcPr>
          <w:p w14:paraId="10391310" w14:textId="77777777" w:rsidR="00DB5309" w:rsidRDefault="007133B0">
            <w:pPr>
              <w:pStyle w:val="TableParagraph"/>
              <w:spacing w:before="24" w:line="211" w:lineRule="exact"/>
              <w:ind w:left="111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Current Address:</w:t>
            </w:r>
          </w:p>
        </w:tc>
      </w:tr>
      <w:tr w:rsidR="00DB5309" w14:paraId="43DE2812" w14:textId="77777777">
        <w:trPr>
          <w:trHeight w:val="210"/>
        </w:trPr>
        <w:tc>
          <w:tcPr>
            <w:tcW w:w="5345" w:type="dxa"/>
            <w:tcBorders>
              <w:top w:val="nil"/>
              <w:right w:val="single" w:sz="8" w:space="0" w:color="000000"/>
            </w:tcBorders>
          </w:tcPr>
          <w:p w14:paraId="3ABF0171" w14:textId="77777777" w:rsidR="00DB5309" w:rsidRDefault="007133B0" w:rsidP="00C62AB5">
            <w:pPr>
              <w:pStyle w:val="TableParagraph"/>
              <w:spacing w:before="4" w:line="186" w:lineRule="exact"/>
              <w:ind w:left="112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Date of Birth: 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nil"/>
            </w:tcBorders>
          </w:tcPr>
          <w:p w14:paraId="4CA72909" w14:textId="77777777" w:rsidR="00DB5309" w:rsidRDefault="00DB5309">
            <w:pPr>
              <w:pStyle w:val="TableParagraph"/>
              <w:rPr>
                <w:sz w:val="14"/>
              </w:rPr>
            </w:pPr>
          </w:p>
        </w:tc>
      </w:tr>
      <w:tr w:rsidR="00DB5309" w14:paraId="19EC4F57" w14:textId="77777777" w:rsidTr="00E33507">
        <w:trPr>
          <w:trHeight w:val="238"/>
        </w:trPr>
        <w:tc>
          <w:tcPr>
            <w:tcW w:w="5345" w:type="dxa"/>
            <w:tcBorders>
              <w:bottom w:val="nil"/>
              <w:right w:val="single" w:sz="8" w:space="0" w:color="000000"/>
            </w:tcBorders>
          </w:tcPr>
          <w:p w14:paraId="3CB4004C" w14:textId="77777777" w:rsidR="00DB5309" w:rsidRDefault="00DB5309">
            <w:pPr>
              <w:pStyle w:val="TableParagraph"/>
              <w:rPr>
                <w:sz w:val="16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7C4191" w14:textId="77777777" w:rsidR="00DB5309" w:rsidRPr="00C62AB5" w:rsidRDefault="00DB5309" w:rsidP="00C62AB5">
            <w:pPr>
              <w:pStyle w:val="TableParagraph"/>
              <w:rPr>
                <w:sz w:val="16"/>
              </w:rPr>
            </w:pPr>
          </w:p>
        </w:tc>
      </w:tr>
      <w:tr w:rsidR="00DB5309" w14:paraId="7EEA03E0" w14:textId="77777777" w:rsidTr="00E33507">
        <w:trPr>
          <w:trHeight w:val="227"/>
        </w:trPr>
        <w:tc>
          <w:tcPr>
            <w:tcW w:w="5345" w:type="dxa"/>
            <w:tcBorders>
              <w:top w:val="nil"/>
              <w:bottom w:val="nil"/>
              <w:right w:val="single" w:sz="4" w:space="0" w:color="auto"/>
            </w:tcBorders>
          </w:tcPr>
          <w:p w14:paraId="19AC7328" w14:textId="77777777" w:rsidR="00DB5309" w:rsidRDefault="007133B0" w:rsidP="00C62AB5">
            <w:pPr>
              <w:pStyle w:val="TableParagraph"/>
              <w:spacing w:before="16" w:line="191" w:lineRule="exact"/>
              <w:ind w:left="116"/>
              <w:rPr>
                <w:b/>
                <w:sz w:val="19"/>
              </w:rPr>
            </w:pPr>
            <w:r>
              <w:rPr>
                <w:b/>
                <w:color w:val="111111"/>
                <w:sz w:val="19"/>
              </w:rPr>
              <w:t xml:space="preserve">Email: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A8201" w14:textId="77777777" w:rsidR="00DB5309" w:rsidRPr="00C62AB5" w:rsidRDefault="00DB5309" w:rsidP="00C62AB5">
            <w:pPr>
              <w:pStyle w:val="TableParagraph"/>
              <w:rPr>
                <w:sz w:val="16"/>
              </w:rPr>
            </w:pPr>
          </w:p>
        </w:tc>
      </w:tr>
      <w:tr w:rsidR="00DB5309" w14:paraId="5FF8BB8E" w14:textId="77777777" w:rsidTr="00E33507">
        <w:trPr>
          <w:trHeight w:val="223"/>
        </w:trPr>
        <w:tc>
          <w:tcPr>
            <w:tcW w:w="534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2A3AC52" w14:textId="77777777" w:rsidR="00DB5309" w:rsidRDefault="00DB5309">
            <w:pPr>
              <w:pStyle w:val="TableParagraph"/>
              <w:rPr>
                <w:sz w:val="16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C16C10D" w14:textId="77777777" w:rsidR="00DB5309" w:rsidRDefault="00DB5309">
            <w:pPr>
              <w:pStyle w:val="TableParagraph"/>
              <w:spacing w:line="204" w:lineRule="exact"/>
              <w:ind w:left="111"/>
              <w:rPr>
                <w:b/>
                <w:sz w:val="19"/>
              </w:rPr>
            </w:pPr>
          </w:p>
        </w:tc>
      </w:tr>
      <w:tr w:rsidR="00DB5309" w14:paraId="0529EEEB" w14:textId="77777777" w:rsidTr="00C62AB5">
        <w:trPr>
          <w:trHeight w:val="246"/>
        </w:trPr>
        <w:tc>
          <w:tcPr>
            <w:tcW w:w="5345" w:type="dxa"/>
            <w:tcBorders>
              <w:top w:val="single" w:sz="4" w:space="0" w:color="auto"/>
              <w:right w:val="single" w:sz="8" w:space="0" w:color="000000"/>
            </w:tcBorders>
          </w:tcPr>
          <w:p w14:paraId="64401A63" w14:textId="77777777" w:rsidR="00DB5309" w:rsidRDefault="007133B0" w:rsidP="00C62AB5">
            <w:pPr>
              <w:pStyle w:val="TableParagraph"/>
              <w:spacing w:before="40" w:line="186" w:lineRule="exact"/>
              <w:ind w:left="113"/>
              <w:rPr>
                <w:b/>
                <w:sz w:val="19"/>
              </w:rPr>
            </w:pPr>
            <w:r>
              <w:rPr>
                <w:b/>
                <w:color w:val="111111"/>
                <w:w w:val="115"/>
                <w:sz w:val="19"/>
              </w:rPr>
              <w:t>Tel</w:t>
            </w:r>
            <w:r w:rsidR="00E33507">
              <w:rPr>
                <w:b/>
                <w:color w:val="111111"/>
                <w:w w:val="115"/>
                <w:sz w:val="19"/>
              </w:rPr>
              <w:t xml:space="preserve"> </w:t>
            </w:r>
            <w:r>
              <w:rPr>
                <w:b/>
                <w:color w:val="111111"/>
                <w:w w:val="115"/>
                <w:sz w:val="19"/>
              </w:rPr>
              <w:t>No: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8" w:space="0" w:color="000000"/>
              <w:bottom w:val="nil"/>
            </w:tcBorders>
          </w:tcPr>
          <w:p w14:paraId="0A414613" w14:textId="77777777" w:rsidR="00DB5309" w:rsidRDefault="00DB5309">
            <w:pPr>
              <w:pStyle w:val="TableParagraph"/>
              <w:spacing w:before="2"/>
              <w:ind w:left="107"/>
              <w:rPr>
                <w:b/>
                <w:sz w:val="19"/>
              </w:rPr>
            </w:pPr>
          </w:p>
        </w:tc>
      </w:tr>
      <w:tr w:rsidR="00DB5309" w14:paraId="59D6076E" w14:textId="77777777">
        <w:trPr>
          <w:trHeight w:val="461"/>
        </w:trPr>
        <w:tc>
          <w:tcPr>
            <w:tcW w:w="5345" w:type="dxa"/>
            <w:tcBorders>
              <w:right w:val="single" w:sz="8" w:space="0" w:color="000000"/>
            </w:tcBorders>
          </w:tcPr>
          <w:p w14:paraId="34BF60B3" w14:textId="77777777" w:rsidR="00DB5309" w:rsidRDefault="00DB5309">
            <w:pPr>
              <w:pStyle w:val="TableParagraph"/>
              <w:spacing w:before="2"/>
            </w:pPr>
          </w:p>
          <w:p w14:paraId="2CED76C4" w14:textId="77777777" w:rsidR="00DB5309" w:rsidRDefault="00DB5309">
            <w:pPr>
              <w:pStyle w:val="TableParagraph"/>
              <w:spacing w:line="186" w:lineRule="exact"/>
              <w:ind w:left="118"/>
              <w:rPr>
                <w:b/>
                <w:sz w:val="19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</w:tcBorders>
          </w:tcPr>
          <w:p w14:paraId="2CF1F879" w14:textId="77777777" w:rsidR="00DB5309" w:rsidRDefault="00DB5309">
            <w:pPr>
              <w:pStyle w:val="TableParagraph"/>
              <w:rPr>
                <w:sz w:val="18"/>
              </w:rPr>
            </w:pPr>
          </w:p>
        </w:tc>
      </w:tr>
    </w:tbl>
    <w:p w14:paraId="02E80020" w14:textId="77777777" w:rsidR="00DB5309" w:rsidRDefault="00DB5309">
      <w:pPr>
        <w:pStyle w:val="BodyText"/>
        <w:spacing w:before="8"/>
        <w:rPr>
          <w:sz w:val="16"/>
        </w:rPr>
      </w:pPr>
    </w:p>
    <w:tbl>
      <w:tblPr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0"/>
      </w:tblGrid>
      <w:tr w:rsidR="00DB5309" w14:paraId="53E6D35D" w14:textId="77777777">
        <w:trPr>
          <w:trHeight w:val="696"/>
        </w:trPr>
        <w:tc>
          <w:tcPr>
            <w:tcW w:w="10680" w:type="dxa"/>
            <w:tcBorders>
              <w:left w:val="single" w:sz="12" w:space="0" w:color="000000"/>
              <w:bottom w:val="single" w:sz="4" w:space="0" w:color="000000"/>
            </w:tcBorders>
          </w:tcPr>
          <w:p w14:paraId="19597417" w14:textId="18040DCA" w:rsidR="00DB5309" w:rsidRDefault="00072D69">
            <w:pPr>
              <w:pStyle w:val="TableParagraph"/>
              <w:spacing w:before="24"/>
              <w:ind w:left="112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V</w:t>
            </w:r>
            <w:r w:rsidR="00C62AB5">
              <w:rPr>
                <w:b/>
                <w:color w:val="111111"/>
                <w:w w:val="105"/>
                <w:sz w:val="19"/>
              </w:rPr>
              <w:t xml:space="preserve">enue </w:t>
            </w:r>
            <w:r w:rsidR="007133B0">
              <w:rPr>
                <w:b/>
                <w:color w:val="111111"/>
                <w:w w:val="105"/>
                <w:sz w:val="19"/>
              </w:rPr>
              <w:t xml:space="preserve">where </w:t>
            </w:r>
            <w:r w:rsidR="00C62AB5">
              <w:rPr>
                <w:b/>
                <w:color w:val="111111"/>
                <w:w w:val="105"/>
                <w:sz w:val="19"/>
              </w:rPr>
              <w:t xml:space="preserve">meeting </w:t>
            </w:r>
            <w:r w:rsidR="007133B0">
              <w:rPr>
                <w:b/>
                <w:color w:val="111111"/>
                <w:w w:val="105"/>
                <w:sz w:val="19"/>
              </w:rPr>
              <w:t>will take place:</w:t>
            </w:r>
          </w:p>
          <w:p w14:paraId="17C74D22" w14:textId="77777777" w:rsidR="00DB5309" w:rsidRDefault="00DB5309">
            <w:pPr>
              <w:pStyle w:val="TableParagraph"/>
              <w:spacing w:before="7"/>
              <w:ind w:left="112"/>
              <w:rPr>
                <w:b/>
                <w:sz w:val="19"/>
              </w:rPr>
            </w:pPr>
          </w:p>
        </w:tc>
      </w:tr>
      <w:tr w:rsidR="00DB5309" w14:paraId="6E057B13" w14:textId="77777777">
        <w:trPr>
          <w:trHeight w:val="533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9477199" w14:textId="77777777" w:rsidR="00DB5309" w:rsidRDefault="00DB5309">
            <w:pPr>
              <w:pStyle w:val="TableParagraph"/>
              <w:spacing w:before="2"/>
            </w:pPr>
          </w:p>
          <w:p w14:paraId="24DDDA1E" w14:textId="54481A8C" w:rsidR="00DB5309" w:rsidRDefault="007133B0" w:rsidP="00C62AB5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Date of </w:t>
            </w:r>
            <w:r w:rsidR="00072D69">
              <w:rPr>
                <w:b/>
                <w:color w:val="111111"/>
                <w:w w:val="105"/>
                <w:sz w:val="19"/>
              </w:rPr>
              <w:t xml:space="preserve">Meeting </w:t>
            </w:r>
            <w:r>
              <w:rPr>
                <w:b/>
                <w:color w:val="111111"/>
                <w:w w:val="105"/>
                <w:sz w:val="19"/>
              </w:rPr>
              <w:t xml:space="preserve"> </w:t>
            </w:r>
          </w:p>
        </w:tc>
      </w:tr>
      <w:tr w:rsidR="00DB5309" w14:paraId="5528FEC8" w14:textId="77777777">
        <w:trPr>
          <w:trHeight w:val="537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4F815C" w14:textId="77777777" w:rsidR="00DB5309" w:rsidRDefault="00DB5309">
            <w:pPr>
              <w:pStyle w:val="TableParagraph"/>
              <w:spacing w:before="6"/>
            </w:pPr>
          </w:p>
          <w:p w14:paraId="7C229131" w14:textId="3197746A" w:rsidR="00DB5309" w:rsidRDefault="00072D69" w:rsidP="00C62AB5">
            <w:pPr>
              <w:pStyle w:val="TableParagraph"/>
              <w:spacing w:before="1"/>
              <w:ind w:left="116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Duration of Meeting</w:t>
            </w:r>
            <w:r w:rsidR="007133B0">
              <w:rPr>
                <w:b/>
                <w:color w:val="111111"/>
                <w:w w:val="105"/>
                <w:sz w:val="19"/>
              </w:rPr>
              <w:t xml:space="preserve"> </w:t>
            </w:r>
          </w:p>
        </w:tc>
      </w:tr>
      <w:tr w:rsidR="00DB5309" w14:paraId="25F81BCB" w14:textId="77777777">
        <w:trPr>
          <w:trHeight w:val="528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0C333C5" w14:textId="77777777" w:rsidR="00DB5309" w:rsidRDefault="00DB5309">
            <w:pPr>
              <w:pStyle w:val="TableParagraph"/>
              <w:spacing w:before="8"/>
              <w:rPr>
                <w:sz w:val="21"/>
              </w:rPr>
            </w:pPr>
          </w:p>
          <w:p w14:paraId="7BA5E2BB" w14:textId="2D61226D" w:rsidR="00DB5309" w:rsidRDefault="00072D69">
            <w:pPr>
              <w:pStyle w:val="TableParagraph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Are you presenting an oral/poster presentation at the meeting?</w:t>
            </w:r>
          </w:p>
        </w:tc>
      </w:tr>
      <w:tr w:rsidR="00DB5309" w14:paraId="3CF6726A" w14:textId="77777777">
        <w:trPr>
          <w:trHeight w:val="701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</w:tcBorders>
          </w:tcPr>
          <w:p w14:paraId="3A4EF7F7" w14:textId="77777777" w:rsidR="00DB5309" w:rsidRDefault="00DB5309">
            <w:pPr>
              <w:pStyle w:val="TableParagraph"/>
              <w:spacing w:before="4"/>
              <w:rPr>
                <w:sz w:val="21"/>
              </w:rPr>
            </w:pPr>
          </w:p>
          <w:p w14:paraId="028B8192" w14:textId="48432115" w:rsidR="00DB5309" w:rsidRDefault="007133B0" w:rsidP="00C62AB5">
            <w:pPr>
              <w:pStyle w:val="TableParagraph"/>
              <w:spacing w:line="230" w:lineRule="atLeast"/>
              <w:ind w:left="115" w:hanging="3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 </w:t>
            </w:r>
            <w:r w:rsidR="00072D69">
              <w:rPr>
                <w:b/>
                <w:color w:val="111111"/>
                <w:w w:val="105"/>
                <w:sz w:val="19"/>
              </w:rPr>
              <w:t>Title of presentation</w:t>
            </w:r>
          </w:p>
        </w:tc>
      </w:tr>
    </w:tbl>
    <w:p w14:paraId="55902513" w14:textId="77777777" w:rsidR="00DB5309" w:rsidRDefault="007133B0">
      <w:pPr>
        <w:spacing w:before="35"/>
        <w:ind w:right="1438"/>
        <w:jc w:val="right"/>
        <w:rPr>
          <w:sz w:val="6"/>
        </w:rPr>
      </w:pPr>
      <w:r>
        <w:rPr>
          <w:color w:val="ACACAA"/>
          <w:w w:val="83"/>
          <w:sz w:val="6"/>
        </w:rPr>
        <w:t>I</w:t>
      </w:r>
    </w:p>
    <w:p w14:paraId="15EB2F35" w14:textId="77777777" w:rsidR="00DB5309" w:rsidRDefault="00DB5309">
      <w:pPr>
        <w:pStyle w:val="BodyText"/>
        <w:spacing w:before="8"/>
        <w:rPr>
          <w:sz w:val="27"/>
        </w:rPr>
      </w:pPr>
    </w:p>
    <w:p w14:paraId="7A7ECDE8" w14:textId="77777777" w:rsidR="00DB5309" w:rsidRDefault="00E33507">
      <w:pPr>
        <w:pStyle w:val="Heading5"/>
        <w:spacing w:before="92"/>
        <w:ind w:left="29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 wp14:anchorId="43233157" wp14:editId="3828BFA8">
                <wp:simplePos x="0" y="0"/>
                <wp:positionH relativeFrom="page">
                  <wp:posOffset>305435</wp:posOffset>
                </wp:positionH>
                <wp:positionV relativeFrom="paragraph">
                  <wp:posOffset>-121920</wp:posOffset>
                </wp:positionV>
                <wp:extent cx="6824345" cy="4102100"/>
                <wp:effectExtent l="10160" t="19050" r="13970" b="12700"/>
                <wp:wrapNone/>
                <wp:docPr id="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102100"/>
                          <a:chOff x="481" y="-192"/>
                          <a:chExt cx="10747" cy="6460"/>
                        </a:xfrm>
                      </wpg:grpSpPr>
                      <wps:wsp>
                        <wps:cNvPr id="25" name="AutoShape 59"/>
                        <wps:cNvSpPr>
                          <a:spLocks/>
                        </wps:cNvSpPr>
                        <wps:spPr bwMode="auto">
                          <a:xfrm>
                            <a:off x="480" y="-8756"/>
                            <a:ext cx="10695" cy="6452"/>
                          </a:xfrm>
                          <a:custGeom>
                            <a:avLst/>
                            <a:gdLst>
                              <a:gd name="T0" fmla="+- 0 506 480"/>
                              <a:gd name="T1" fmla="*/ T0 w 10695"/>
                              <a:gd name="T2" fmla="+- 0 6268 -8755"/>
                              <a:gd name="T3" fmla="*/ 6268 h 6452"/>
                              <a:gd name="T4" fmla="+- 0 506 480"/>
                              <a:gd name="T5" fmla="*/ T4 w 10695"/>
                              <a:gd name="T6" fmla="+- 0 -173 -8755"/>
                              <a:gd name="T7" fmla="*/ -173 h 6452"/>
                              <a:gd name="T8" fmla="+- 0 11190 480"/>
                              <a:gd name="T9" fmla="*/ T8 w 10695"/>
                              <a:gd name="T10" fmla="+- 0 6268 -8755"/>
                              <a:gd name="T11" fmla="*/ 6268 h 6452"/>
                              <a:gd name="T12" fmla="+- 0 11190 480"/>
                              <a:gd name="T13" fmla="*/ T12 w 10695"/>
                              <a:gd name="T14" fmla="+- 0 -192 -8755"/>
                              <a:gd name="T15" fmla="*/ -192 h 6452"/>
                              <a:gd name="T16" fmla="+- 0 481 480"/>
                              <a:gd name="T17" fmla="*/ T16 w 10695"/>
                              <a:gd name="T18" fmla="+- 0 -163 -8755"/>
                              <a:gd name="T19" fmla="*/ -163 h 6452"/>
                              <a:gd name="T20" fmla="+- 0 11209 480"/>
                              <a:gd name="T21" fmla="*/ T20 w 10695"/>
                              <a:gd name="T22" fmla="+- 0 -163 -8755"/>
                              <a:gd name="T23" fmla="*/ -163 h 6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95" h="6452">
                                <a:moveTo>
                                  <a:pt x="26" y="15023"/>
                                </a:moveTo>
                                <a:lnTo>
                                  <a:pt x="26" y="8582"/>
                                </a:lnTo>
                                <a:moveTo>
                                  <a:pt x="10710" y="15023"/>
                                </a:moveTo>
                                <a:lnTo>
                                  <a:pt x="10710" y="8563"/>
                                </a:lnTo>
                                <a:moveTo>
                                  <a:pt x="1" y="8592"/>
                                </a:moveTo>
                                <a:lnTo>
                                  <a:pt x="10729" y="8592"/>
                                </a:lnTo>
                              </a:path>
                            </a:pathLst>
                          </a:custGeom>
                          <a:noFill/>
                          <a:ln w="18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8"/>
                        <wps:cNvCnPr/>
                        <wps:spPr bwMode="auto">
                          <a:xfrm>
                            <a:off x="501" y="6234"/>
                            <a:ext cx="10727" cy="0"/>
                          </a:xfrm>
                          <a:prstGeom prst="line">
                            <a:avLst/>
                          </a:prstGeom>
                          <a:noFill/>
                          <a:ln w="244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68DBF" id="Group 57" o:spid="_x0000_s1026" style="position:absolute;margin-left:24.05pt;margin-top:-9.6pt;width:537.35pt;height:323pt;z-index:-12400;mso-position-horizontal-relative:page" coordorigin="481,-192" coordsize="10747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">
                <v:shape id="AutoShape 59" o:spid="_x0000_s1027" style="position:absolute;left:480;top:-8756;width:10695;height:6452;visibility:visible;mso-wrap-style:square;v-text-anchor:top" coordsize="10695,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JG8QA&#10;AADbAAAADwAAAGRycy9kb3ducmV2LnhtbESPQYvCMBSE78L+h/CEvWmqsOJWo8iCoIsIukU8Pptn&#10;W2xeapPV6q83guBxmJlvmPG0MaW4UO0Kywp63QgEcWp1wZmC5G/eGYJwHlljaZkU3MjBdPLRGmOs&#10;7ZU3dNn6TAQIuxgV5N5XsZQuzcmg69qKOHhHWxv0QdaZ1DVeA9yUsh9FA2mw4LCQY0U/OaWn7b9R&#10;sP7+tW63OReHvUvmy1lzl6vlXanPdjMbgfDU+Hf41V5oBf0v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nCRvEAAAA2wAAAA8AAAAAAAAAAAAAAAAAmAIAAGRycy9k&#10;b3ducmV2LnhtbFBLBQYAAAAABAAEAPUAAACJAwAAAAA=&#10;" path="m26,15023r,-6441m10710,15023r,-6460m1,8592r10728,e" filled="f" strokeweight=".50914mm">
                  <v:path arrowok="t" o:connecttype="custom" o:connectlocs="26,6268;26,-173;10710,6268;10710,-192;1,-163;10729,-163" o:connectangles="0,0,0,0,0,0"/>
                </v:shape>
                <v:line id="Line 58" o:spid="_x0000_s1028" style="position:absolute;visibility:visible;mso-wrap-style:square" from="501,6234" to="1122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1SL8IAAADbAAAADwAAAGRycy9kb3ducmV2LnhtbESPS2sCMRSF9wX/Q7iCu5qoYGU0ShkR&#10;68KFj4XLy+R2Mji5GSZRp/31jSB0eTiPj7NYda4Wd2pD5VnDaKhAEBfeVFxqOJ827zMQISIbrD2T&#10;hh8KsFr23haYGf/gA92PsRRphEOGGmyMTSZlKCw5DEPfECfv27cOY5JtKU2LjzTuajlWaiodVpwI&#10;FhvKLRXX480lyLZb80RtLnuV7w6/hpX9yK9aD/rd5xxEpC7+h1/tL6NhPIXnl/Q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1SL8IAAADbAAAADwAAAAAAAAAAAAAA&#10;AAChAgAAZHJzL2Rvd25yZXYueG1sUEsFBgAAAAAEAAQA+QAAAJADAAAAAA==&#10;" strokeweight=".67825mm"/>
                <w10:wrap anchorx="page"/>
              </v:group>
            </w:pict>
          </mc:Fallback>
        </mc:AlternateContent>
      </w:r>
      <w:r w:rsidR="007133B0">
        <w:rPr>
          <w:color w:val="111111"/>
          <w:w w:val="105"/>
        </w:rPr>
        <w:t>Visit details i.e. why are you going, what experience are you hoping to gain:</w:t>
      </w:r>
    </w:p>
    <w:p w14:paraId="6DAE2C53" w14:textId="77777777" w:rsidR="00DB5309" w:rsidRDefault="007133B0">
      <w:pPr>
        <w:spacing w:before="7"/>
        <w:ind w:left="292"/>
        <w:rPr>
          <w:i/>
          <w:sz w:val="19"/>
        </w:rPr>
      </w:pPr>
      <w:r>
        <w:rPr>
          <w:i/>
          <w:color w:val="111111"/>
          <w:w w:val="105"/>
          <w:sz w:val="19"/>
        </w:rPr>
        <w:t>(Please do NOT include attachments with your application)</w:t>
      </w:r>
    </w:p>
    <w:p w14:paraId="4DE74D7C" w14:textId="77777777" w:rsidR="00DB5309" w:rsidRDefault="00DB5309">
      <w:pPr>
        <w:pStyle w:val="BodyText"/>
        <w:spacing w:before="2"/>
        <w:rPr>
          <w:i/>
          <w:sz w:val="21"/>
        </w:rPr>
      </w:pPr>
    </w:p>
    <w:p w14:paraId="3D946617" w14:textId="13DB1858" w:rsidR="00DB5309" w:rsidRDefault="007133B0">
      <w:pPr>
        <w:pStyle w:val="Heading5"/>
        <w:ind w:left="293"/>
        <w:rPr>
          <w:color w:val="111111"/>
          <w:w w:val="105"/>
        </w:rPr>
      </w:pPr>
      <w:r w:rsidRPr="00C62AB5">
        <w:rPr>
          <w:color w:val="111111"/>
          <w:w w:val="105"/>
          <w:sz w:val="20"/>
        </w:rPr>
        <w:t xml:space="preserve">Why </w:t>
      </w:r>
      <w:r w:rsidR="00072D69">
        <w:rPr>
          <w:color w:val="111111"/>
          <w:w w:val="105"/>
          <w:sz w:val="20"/>
        </w:rPr>
        <w:t>are you attending the meeting?</w:t>
      </w:r>
    </w:p>
    <w:p w14:paraId="011D443F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5ACFC7BA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702E162A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33154EA2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53765C9D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7ECBE2F9" w14:textId="77777777" w:rsidR="00C62AB5" w:rsidRDefault="00C62AB5">
      <w:pPr>
        <w:pStyle w:val="Heading5"/>
        <w:ind w:left="293"/>
      </w:pPr>
    </w:p>
    <w:p w14:paraId="6ECF78E5" w14:textId="77777777" w:rsidR="00C62AB5" w:rsidRDefault="00C62AB5">
      <w:pPr>
        <w:pStyle w:val="Heading5"/>
        <w:ind w:left="293"/>
      </w:pPr>
    </w:p>
    <w:p w14:paraId="285DCE92" w14:textId="77777777" w:rsidR="00C62AB5" w:rsidRDefault="00C62AB5">
      <w:pPr>
        <w:pStyle w:val="Heading5"/>
        <w:ind w:left="293"/>
      </w:pPr>
    </w:p>
    <w:p w14:paraId="31CA87BD" w14:textId="77777777" w:rsidR="00C62AB5" w:rsidRDefault="00C62AB5">
      <w:pPr>
        <w:pStyle w:val="Heading5"/>
        <w:ind w:left="293"/>
      </w:pPr>
    </w:p>
    <w:p w14:paraId="41C62930" w14:textId="77777777" w:rsidR="00DB5309" w:rsidRDefault="00DB5309">
      <w:pPr>
        <w:pStyle w:val="BodyText"/>
        <w:spacing w:before="9"/>
        <w:rPr>
          <w:b/>
          <w:sz w:val="21"/>
        </w:rPr>
      </w:pPr>
    </w:p>
    <w:p w14:paraId="6A26F3DF" w14:textId="64AF53CF" w:rsidR="00DB5309" w:rsidRDefault="007133B0">
      <w:pPr>
        <w:pStyle w:val="Heading5"/>
        <w:ind w:left="299"/>
        <w:rPr>
          <w:color w:val="111111"/>
          <w:w w:val="105"/>
        </w:rPr>
      </w:pPr>
      <w:r w:rsidRPr="00C62AB5">
        <w:rPr>
          <w:color w:val="111111"/>
          <w:w w:val="105"/>
        </w:rPr>
        <w:t>What experience</w:t>
      </w:r>
      <w:r w:rsidR="00072D69">
        <w:rPr>
          <w:color w:val="111111"/>
          <w:w w:val="105"/>
        </w:rPr>
        <w:t>s do you hope to gain?</w:t>
      </w:r>
    </w:p>
    <w:p w14:paraId="73669F41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42F87A5F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517B6ECB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07564B40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14918023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2CED86CC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2F590FE9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06C42248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2D63E652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6C879A2C" w14:textId="77777777" w:rsidR="00C62AB5" w:rsidRPr="00C62AB5" w:rsidRDefault="00C62AB5">
      <w:pPr>
        <w:pStyle w:val="Heading5"/>
        <w:ind w:left="299"/>
      </w:pPr>
    </w:p>
    <w:p w14:paraId="128D6883" w14:textId="30B7B3AA" w:rsidR="00DB5309" w:rsidRDefault="00E33507">
      <w:pPr>
        <w:pStyle w:val="BodyText"/>
        <w:spacing w:before="7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0E4D5CD6" wp14:editId="4EE28B05">
                <wp:simplePos x="0" y="0"/>
                <wp:positionH relativeFrom="page">
                  <wp:posOffset>299085</wp:posOffset>
                </wp:positionH>
                <wp:positionV relativeFrom="paragraph">
                  <wp:posOffset>149860</wp:posOffset>
                </wp:positionV>
                <wp:extent cx="6812280" cy="843915"/>
                <wp:effectExtent l="13335" t="16510" r="13335" b="15875"/>
                <wp:wrapTopAndBottom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843915"/>
                          <a:chOff x="481" y="236"/>
                          <a:chExt cx="10728" cy="1039"/>
                        </a:xfrm>
                      </wpg:grpSpPr>
                      <wps:wsp>
                        <wps:cNvPr id="17" name="Line 56"/>
                        <wps:cNvCnPr/>
                        <wps:spPr bwMode="auto">
                          <a:xfrm>
                            <a:off x="506" y="1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5"/>
                        <wps:cNvCnPr/>
                        <wps:spPr bwMode="auto">
                          <a:xfrm>
                            <a:off x="11180" y="1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"/>
                        <wps:cNvCnPr/>
                        <wps:spPr bwMode="auto">
                          <a:xfrm>
                            <a:off x="481" y="256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3"/>
                        <wps:cNvCnPr/>
                        <wps:spPr bwMode="auto">
                          <a:xfrm>
                            <a:off x="481" y="515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2"/>
                        <wps:cNvCnPr/>
                        <wps:spPr bwMode="auto">
                          <a:xfrm>
                            <a:off x="481" y="1241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5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557"/>
                            <a:ext cx="154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97CB7" w14:textId="77777777" w:rsidR="00DB5309" w:rsidRDefault="007133B0">
                              <w:pPr>
                                <w:spacing w:line="211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E33507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so, please 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2" y="270"/>
                            <a:ext cx="106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8CC85" w14:textId="77777777" w:rsidR="00DB5309" w:rsidRDefault="00942EB9">
                              <w:pPr>
                                <w:spacing w:before="15" w:line="216" w:lineRule="exact"/>
                                <w:ind w:left="8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Have you applied for any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other </w:t>
                              </w:r>
                              <w:r w:rsidR="00C62AB5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g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rants</w:t>
                              </w:r>
                              <w:r w:rsidR="00C62AB5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/ support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   Yes / 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D5CD6" id="Group 49" o:spid="_x0000_s1026" style="position:absolute;margin-left:23.55pt;margin-top:11.8pt;width:536.4pt;height:66.45pt;z-index:1096;mso-wrap-distance-left:0;mso-wrap-distance-right:0;mso-position-horizontal-relative:page" coordorigin="481,236" coordsize="10728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">
                <v:line id="Line 56" o:spid="_x0000_s1027" style="position:absolute;visibility:visible;mso-wrap-style:square" from="506,1275" to="506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" strokeweight=".5945mm"/>
                <v:line id="Line 55" o:spid="_x0000_s1028" style="position:absolute;visibility:visible;mso-wrap-style:square" from="11180,1255" to="11180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" strokeweight=".5945mm"/>
                <v:line id="Line 54" o:spid="_x0000_s1029" style="position:absolute;visibility:visible;mso-wrap-style:square" from="481,256" to="1120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" strokeweight=".50869mm"/>
                <v:line id="Line 53" o:spid="_x0000_s1030" style="position:absolute;visibility:visible;mso-wrap-style:square" from="481,515" to="11209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" strokeweight=".50869mm"/>
                <v:line id="Line 52" o:spid="_x0000_s1031" style="position:absolute;visibility:visible;mso-wrap-style:square" from="481,1241" to="11209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" strokeweight=".42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2" type="#_x0000_t202" style="position:absolute;left:611;top:557;width:154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8997CB7" w14:textId="77777777" w:rsidR="00DB5309" w:rsidRDefault="007133B0">
                        <w:pPr>
                          <w:spacing w:line="211" w:lineRule="exact"/>
                          <w:rPr>
                            <w:b/>
                            <w:sz w:val="19"/>
                          </w:rPr>
                        </w:pPr>
                        <w:r w:rsidRPr="00E33507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If 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so, please state:</w:t>
                        </w:r>
                      </w:p>
                    </w:txbxContent>
                  </v:textbox>
                </v:shape>
                <v:shape id="Text Box 50" o:spid="_x0000_s1033" type="#_x0000_t202" style="position:absolute;left:522;top:270;width:1064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4C8CC85" w14:textId="77777777" w:rsidR="00DB5309" w:rsidRDefault="00942EB9">
                        <w:pPr>
                          <w:spacing w:before="15" w:line="216" w:lineRule="exact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Have you applied for any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other </w:t>
                        </w:r>
                        <w:r w:rsidR="00C62AB5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g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rants</w:t>
                        </w:r>
                        <w:r w:rsidR="00C62AB5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/ support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   Yes / 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EF16FF" w14:textId="12744911" w:rsidR="00DB5309" w:rsidRDefault="006C120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88" behindDoc="0" locked="0" layoutInCell="1" allowOverlap="1" wp14:anchorId="7EDDC53C" wp14:editId="22F916D8">
                <wp:simplePos x="0" y="0"/>
                <wp:positionH relativeFrom="margin">
                  <wp:posOffset>15875</wp:posOffset>
                </wp:positionH>
                <wp:positionV relativeFrom="paragraph">
                  <wp:posOffset>925195</wp:posOffset>
                </wp:positionV>
                <wp:extent cx="6715125" cy="3076575"/>
                <wp:effectExtent l="0" t="0" r="28575" b="28575"/>
                <wp:wrapNone/>
                <wp:docPr id="819221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A7851" w14:textId="4ED57B5C" w:rsidR="00942EB9" w:rsidRDefault="006C1209">
                            <w:r>
                              <w:rPr>
                                <w:b/>
                                <w:color w:val="0E0E0C"/>
                                <w:w w:val="105"/>
                                <w:sz w:val="19"/>
                              </w:rPr>
                              <w:t>Academic Achievements: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C53C" id="Text Box 1" o:spid="_x0000_s1034" type="#_x0000_t202" style="position:absolute;margin-left:1.25pt;margin-top:72.85pt;width:528.75pt;height:242.25pt;z-index:5033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" filled="f" strokeweight=".5pt">
                <v:fill o:detectmouseclick="t"/>
                <v:textbox>
                  <w:txbxContent>
                    <w:p w14:paraId="00CA7851" w14:textId="4ED57B5C" w:rsidR="00942EB9" w:rsidRDefault="006C1209">
                      <w:r>
                        <w:rPr>
                          <w:b/>
                          <w:color w:val="0E0E0C"/>
                          <w:w w:val="105"/>
                          <w:sz w:val="19"/>
                        </w:rPr>
                        <w:t>Academic Achievements: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21153" w14:textId="77777777" w:rsidR="00DB5309" w:rsidRDefault="00DB5309">
      <w:pPr>
        <w:pStyle w:val="BodyText"/>
        <w:rPr>
          <w:sz w:val="20"/>
        </w:rPr>
      </w:pPr>
    </w:p>
    <w:p w14:paraId="3E9B119F" w14:textId="2F3E09BD" w:rsidR="00DB5309" w:rsidRDefault="00072D69" w:rsidP="00072D69">
      <w:pPr>
        <w:pStyle w:val="BodyText"/>
        <w:spacing w:before="7"/>
        <w:rPr>
          <w:sz w:val="27"/>
        </w:rPr>
        <w:sectPr w:rsidR="00DB5309" w:rsidSect="00AB3D46">
          <w:footerReference w:type="default" r:id="rId7"/>
          <w:pgSz w:w="12100" w:h="16640"/>
          <w:pgMar w:top="1220" w:right="740" w:bottom="780" w:left="320" w:header="0" w:footer="518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8416" behindDoc="0" locked="0" layoutInCell="1" allowOverlap="1" wp14:anchorId="177271F7" wp14:editId="67CBC9DD">
                <wp:simplePos x="0" y="0"/>
                <wp:positionH relativeFrom="margin">
                  <wp:align>left</wp:align>
                </wp:positionH>
                <wp:positionV relativeFrom="paragraph">
                  <wp:posOffset>2447290</wp:posOffset>
                </wp:positionV>
                <wp:extent cx="6767830" cy="2715260"/>
                <wp:effectExtent l="0" t="0" r="13970" b="17145"/>
                <wp:wrapNone/>
                <wp:docPr id="84736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C264C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>Save this application form as a Word Document.</w:t>
                            </w:r>
                          </w:p>
                          <w:p w14:paraId="30F6211B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60C712" w14:textId="38C37B7B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Please submit the form electronically to </w:t>
                            </w:r>
                            <w:hyperlink r:id="rId8" w:tgtFrame="_blank" w:history="1">
                              <w:r w:rsidR="00714EA3" w:rsidRPr="00BF6219">
                                <w:rPr>
                                  <w:rStyle w:val="Hyperlink"/>
                                  <w:rFonts w:ascii="Segoe UI" w:hAnsi="Segoe UI" w:cs="Segoe UI"/>
                                  <w:color w:val="1155CC"/>
                                  <w:shd w:val="clear" w:color="auto" w:fill="FFFFFF"/>
                                </w:rPr>
                                <w:t>secretary@bisom.org.uk</w:t>
                              </w:r>
                            </w:hyperlink>
                          </w:p>
                          <w:p w14:paraId="34C1FB92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DCD799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47CDF8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B55E36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CEC2385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Signature                                                     Date </w:t>
                            </w:r>
                            <w:r w:rsidRPr="00942EB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1B976F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8D4960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A44CFB9" w14:textId="77777777" w:rsidR="00072D69" w:rsidRPr="00942EB9" w:rsidRDefault="00072D69" w:rsidP="00072D6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The information supplied will </w:t>
                            </w:r>
                            <w:r>
                              <w:rPr>
                                <w:sz w:val="24"/>
                              </w:rPr>
                              <w:t>only be used in connection with your application for a Bursary and will only be shared with</w:t>
                            </w:r>
                            <w:r w:rsidRPr="00942EB9">
                              <w:rPr>
                                <w:sz w:val="24"/>
                              </w:rPr>
                              <w:t xml:space="preserve"> members of the</w:t>
                            </w:r>
                            <w:r>
                              <w:rPr>
                                <w:sz w:val="24"/>
                              </w:rPr>
                              <w:t xml:space="preserve"> Bursary</w:t>
                            </w:r>
                            <w:r w:rsidRPr="00942EB9">
                              <w:rPr>
                                <w:sz w:val="24"/>
                              </w:rPr>
                              <w:t xml:space="preserve"> Committee</w:t>
                            </w:r>
                            <w:r>
                              <w:rPr>
                                <w:sz w:val="24"/>
                              </w:rPr>
                              <w:t xml:space="preserve"> in accordance with GDPR.</w:t>
                            </w:r>
                          </w:p>
                          <w:p w14:paraId="3CE1E2F8" w14:textId="77777777" w:rsidR="00072D69" w:rsidRDefault="00072D69" w:rsidP="00072D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727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192.7pt;width:532.9pt;height:213.8pt;z-index:5033084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">
                <v:textbox style="mso-fit-shape-to-text:t">
                  <w:txbxContent>
                    <w:p w14:paraId="761C264C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>Save this application form as a Word Document.</w:t>
                      </w:r>
                    </w:p>
                    <w:p w14:paraId="30F6211B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6D60C712" w14:textId="38C37B7B" w:rsidR="00072D69" w:rsidRPr="00942EB9" w:rsidRDefault="00072D69" w:rsidP="00072D6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Please submit the form electronically to </w:t>
                      </w:r>
                      <w:hyperlink r:id="rId9" w:tgtFrame="_blank" w:history="1">
                        <w:r w:rsidR="00714EA3" w:rsidRPr="00BF6219">
                          <w:rPr>
                            <w:rStyle w:val="Hyperlink"/>
                            <w:rFonts w:ascii="Segoe UI" w:hAnsi="Segoe UI" w:cs="Segoe UI"/>
                            <w:color w:val="1155CC"/>
                            <w:shd w:val="clear" w:color="auto" w:fill="FFFFFF"/>
                          </w:rPr>
                          <w:t>secretary@bisom.org.uk</w:t>
                        </w:r>
                      </w:hyperlink>
                    </w:p>
                    <w:p w14:paraId="34C1FB92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10DCD799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0347CDF8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74B55E36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6CEC2385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Signature                                                     Date </w:t>
                      </w:r>
                      <w:r w:rsidRPr="00942EB9">
                        <w:rPr>
                          <w:sz w:val="24"/>
                        </w:rPr>
                        <w:tab/>
                      </w:r>
                    </w:p>
                    <w:p w14:paraId="3A1B976F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4F8D4960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</w:p>
                    <w:p w14:paraId="7A44CFB9" w14:textId="77777777" w:rsidR="00072D69" w:rsidRPr="00942EB9" w:rsidRDefault="00072D69" w:rsidP="00072D6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The information supplied will </w:t>
                      </w:r>
                      <w:r>
                        <w:rPr>
                          <w:sz w:val="24"/>
                        </w:rPr>
                        <w:t>only be used in connection with your application for a Bursary and will only be shared with</w:t>
                      </w:r>
                      <w:r w:rsidRPr="00942EB9">
                        <w:rPr>
                          <w:sz w:val="24"/>
                        </w:rPr>
                        <w:t xml:space="preserve"> members of the</w:t>
                      </w:r>
                      <w:r>
                        <w:rPr>
                          <w:sz w:val="24"/>
                        </w:rPr>
                        <w:t xml:space="preserve"> Bursary</w:t>
                      </w:r>
                      <w:r w:rsidRPr="00942EB9">
                        <w:rPr>
                          <w:sz w:val="24"/>
                        </w:rPr>
                        <w:t xml:space="preserve"> Committee</w:t>
                      </w:r>
                      <w:r>
                        <w:rPr>
                          <w:sz w:val="24"/>
                        </w:rPr>
                        <w:t xml:space="preserve"> in accordance with GDPR.</w:t>
                      </w:r>
                    </w:p>
                    <w:p w14:paraId="3CE1E2F8" w14:textId="77777777" w:rsidR="00072D69" w:rsidRDefault="00072D69" w:rsidP="00072D69"/>
                  </w:txbxContent>
                </v:textbox>
                <w10:wrap anchorx="margin"/>
              </v:shape>
            </w:pict>
          </mc:Fallback>
        </mc:AlternateContent>
      </w:r>
    </w:p>
    <w:p w14:paraId="7A174397" w14:textId="0DF85CED" w:rsidR="00DB5309" w:rsidRPr="00E33507" w:rsidRDefault="00DB5309" w:rsidP="00072D69">
      <w:pPr>
        <w:pStyle w:val="Heading5"/>
        <w:spacing w:before="92"/>
        <w:ind w:left="0"/>
        <w:sectPr w:rsidR="00DB5309" w:rsidRPr="00E33507" w:rsidSect="00AB3D46">
          <w:pgSz w:w="12100" w:h="16640"/>
          <w:pgMar w:top="740" w:right="740" w:bottom="780" w:left="320" w:header="0" w:footer="518" w:gutter="0"/>
          <w:cols w:space="720"/>
        </w:sectPr>
      </w:pPr>
    </w:p>
    <w:p w14:paraId="6988E0C1" w14:textId="77777777" w:rsidR="00DB5309" w:rsidRDefault="00DB5309" w:rsidP="00E33507">
      <w:pPr>
        <w:spacing w:before="1"/>
        <w:ind w:right="5420"/>
        <w:rPr>
          <w:rFonts w:ascii="Arial"/>
          <w:sz w:val="17"/>
        </w:rPr>
      </w:pPr>
      <w:bookmarkStart w:id="0" w:name="scan0010"/>
      <w:bookmarkStart w:id="1" w:name="scan0012"/>
      <w:bookmarkEnd w:id="0"/>
      <w:bookmarkEnd w:id="1"/>
    </w:p>
    <w:sectPr w:rsidR="00DB5309">
      <w:footerReference w:type="default" r:id="rId10"/>
      <w:type w:val="continuous"/>
      <w:pgSz w:w="12100" w:h="16640"/>
      <w:pgMar w:top="740" w:right="740" w:bottom="70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871E" w14:textId="77777777" w:rsidR="001858BB" w:rsidRDefault="001858BB">
      <w:r>
        <w:separator/>
      </w:r>
    </w:p>
  </w:endnote>
  <w:endnote w:type="continuationSeparator" w:id="0">
    <w:p w14:paraId="60D9C22F" w14:textId="77777777" w:rsidR="001858BB" w:rsidRDefault="0018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5AB2" w14:textId="77777777" w:rsidR="00DB5309" w:rsidRDefault="00E3350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DB55BB" wp14:editId="54749C35">
              <wp:simplePos x="0" y="0"/>
              <wp:positionH relativeFrom="page">
                <wp:posOffset>3588385</wp:posOffset>
              </wp:positionH>
              <wp:positionV relativeFrom="page">
                <wp:posOffset>10052685</wp:posOffset>
              </wp:positionV>
              <wp:extent cx="187960" cy="186055"/>
              <wp:effectExtent l="0" t="381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51AFC" w14:textId="77777777" w:rsidR="00DB5309" w:rsidRDefault="007133B0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459">
                            <w:rPr>
                              <w:rFonts w:ascii="Arial"/>
                              <w:noProof/>
                              <w:color w:val="0E0E0C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B55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2.55pt;margin-top:791.55pt;width:14.8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" filled="f" stroked="f">
              <v:textbox inset="0,0,0,0">
                <w:txbxContent>
                  <w:p w14:paraId="45751AFC" w14:textId="77777777" w:rsidR="00DB5309" w:rsidRDefault="007133B0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E0E0C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0E0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459">
                      <w:rPr>
                        <w:rFonts w:ascii="Arial"/>
                        <w:noProof/>
                        <w:color w:val="0E0E0C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0E0C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F3E0" w14:textId="77777777" w:rsidR="00DB5309" w:rsidRDefault="00DB530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8269" w14:textId="77777777" w:rsidR="001858BB" w:rsidRDefault="001858BB">
      <w:r>
        <w:separator/>
      </w:r>
    </w:p>
  </w:footnote>
  <w:footnote w:type="continuationSeparator" w:id="0">
    <w:p w14:paraId="3D97CC6A" w14:textId="77777777" w:rsidR="001858BB" w:rsidRDefault="0018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13CA"/>
    <w:multiLevelType w:val="hybridMultilevel"/>
    <w:tmpl w:val="D514EBD6"/>
    <w:lvl w:ilvl="0" w:tplc="0A36020A">
      <w:start w:val="1"/>
      <w:numFmt w:val="decimal"/>
      <w:lvlText w:val="%1)"/>
      <w:lvlJc w:val="left"/>
      <w:pPr>
        <w:ind w:left="1006" w:hanging="359"/>
        <w:jc w:val="left"/>
      </w:pPr>
      <w:rPr>
        <w:rFonts w:ascii="Arial" w:eastAsia="Arial" w:hAnsi="Arial" w:cs="Arial" w:hint="default"/>
        <w:color w:val="0C0C0C"/>
        <w:spacing w:val="-1"/>
        <w:w w:val="104"/>
        <w:sz w:val="19"/>
        <w:szCs w:val="19"/>
      </w:rPr>
    </w:lvl>
    <w:lvl w:ilvl="1" w:tplc="7A92AEF4">
      <w:numFmt w:val="bullet"/>
      <w:lvlText w:val="•"/>
      <w:lvlJc w:val="left"/>
      <w:pPr>
        <w:ind w:left="1708" w:hanging="363"/>
      </w:pPr>
      <w:rPr>
        <w:rFonts w:ascii="Times New Roman" w:eastAsia="Times New Roman" w:hAnsi="Times New Roman" w:cs="Times New Roman" w:hint="default"/>
        <w:color w:val="181818"/>
        <w:w w:val="104"/>
        <w:sz w:val="23"/>
        <w:szCs w:val="23"/>
      </w:rPr>
    </w:lvl>
    <w:lvl w:ilvl="2" w:tplc="335A6E58">
      <w:numFmt w:val="bullet"/>
      <w:lvlText w:val="•"/>
      <w:lvlJc w:val="left"/>
      <w:pPr>
        <w:ind w:left="2737" w:hanging="363"/>
      </w:pPr>
      <w:rPr>
        <w:rFonts w:hint="default"/>
      </w:rPr>
    </w:lvl>
    <w:lvl w:ilvl="3" w:tplc="A6C08468">
      <w:numFmt w:val="bullet"/>
      <w:lvlText w:val="•"/>
      <w:lvlJc w:val="left"/>
      <w:pPr>
        <w:ind w:left="3775" w:hanging="363"/>
      </w:pPr>
      <w:rPr>
        <w:rFonts w:hint="default"/>
      </w:rPr>
    </w:lvl>
    <w:lvl w:ilvl="4" w:tplc="3372E9C8">
      <w:numFmt w:val="bullet"/>
      <w:lvlText w:val="•"/>
      <w:lvlJc w:val="left"/>
      <w:pPr>
        <w:ind w:left="4813" w:hanging="363"/>
      </w:pPr>
      <w:rPr>
        <w:rFonts w:hint="default"/>
      </w:rPr>
    </w:lvl>
    <w:lvl w:ilvl="5" w:tplc="1A161224">
      <w:numFmt w:val="bullet"/>
      <w:lvlText w:val="•"/>
      <w:lvlJc w:val="left"/>
      <w:pPr>
        <w:ind w:left="5851" w:hanging="363"/>
      </w:pPr>
      <w:rPr>
        <w:rFonts w:hint="default"/>
      </w:rPr>
    </w:lvl>
    <w:lvl w:ilvl="6" w:tplc="73FE4028">
      <w:numFmt w:val="bullet"/>
      <w:lvlText w:val="•"/>
      <w:lvlJc w:val="left"/>
      <w:pPr>
        <w:ind w:left="6888" w:hanging="363"/>
      </w:pPr>
      <w:rPr>
        <w:rFonts w:hint="default"/>
      </w:rPr>
    </w:lvl>
    <w:lvl w:ilvl="7" w:tplc="882C7F40">
      <w:numFmt w:val="bullet"/>
      <w:lvlText w:val="•"/>
      <w:lvlJc w:val="left"/>
      <w:pPr>
        <w:ind w:left="7926" w:hanging="363"/>
      </w:pPr>
      <w:rPr>
        <w:rFonts w:hint="default"/>
      </w:rPr>
    </w:lvl>
    <w:lvl w:ilvl="8" w:tplc="208057BA">
      <w:numFmt w:val="bullet"/>
      <w:lvlText w:val="•"/>
      <w:lvlJc w:val="left"/>
      <w:pPr>
        <w:ind w:left="8964" w:hanging="363"/>
      </w:pPr>
      <w:rPr>
        <w:rFonts w:hint="default"/>
      </w:rPr>
    </w:lvl>
  </w:abstractNum>
  <w:abstractNum w:abstractNumId="1" w15:restartNumberingAfterBreak="0">
    <w:nsid w:val="6DC44571"/>
    <w:multiLevelType w:val="hybridMultilevel"/>
    <w:tmpl w:val="A3187EB2"/>
    <w:lvl w:ilvl="0" w:tplc="199CD9C8">
      <w:numFmt w:val="bullet"/>
      <w:lvlText w:val="•"/>
      <w:lvlJc w:val="left"/>
      <w:pPr>
        <w:ind w:left="1015" w:hanging="366"/>
      </w:pPr>
      <w:rPr>
        <w:rFonts w:ascii="Times New Roman" w:eastAsia="Times New Roman" w:hAnsi="Times New Roman" w:cs="Times New Roman" w:hint="default"/>
        <w:color w:val="111111"/>
        <w:w w:val="106"/>
        <w:sz w:val="19"/>
        <w:szCs w:val="19"/>
      </w:rPr>
    </w:lvl>
    <w:lvl w:ilvl="1" w:tplc="7AC6A146">
      <w:numFmt w:val="bullet"/>
      <w:lvlText w:val="•"/>
      <w:lvlJc w:val="left"/>
      <w:pPr>
        <w:ind w:left="2022" w:hanging="366"/>
      </w:pPr>
      <w:rPr>
        <w:rFonts w:hint="default"/>
      </w:rPr>
    </w:lvl>
    <w:lvl w:ilvl="2" w:tplc="978EB4F4">
      <w:numFmt w:val="bullet"/>
      <w:lvlText w:val="•"/>
      <w:lvlJc w:val="left"/>
      <w:pPr>
        <w:ind w:left="3024" w:hanging="366"/>
      </w:pPr>
      <w:rPr>
        <w:rFonts w:hint="default"/>
      </w:rPr>
    </w:lvl>
    <w:lvl w:ilvl="3" w:tplc="748A6424">
      <w:numFmt w:val="bullet"/>
      <w:lvlText w:val="•"/>
      <w:lvlJc w:val="left"/>
      <w:pPr>
        <w:ind w:left="4026" w:hanging="366"/>
      </w:pPr>
      <w:rPr>
        <w:rFonts w:hint="default"/>
      </w:rPr>
    </w:lvl>
    <w:lvl w:ilvl="4" w:tplc="2278CCE8">
      <w:numFmt w:val="bullet"/>
      <w:lvlText w:val="•"/>
      <w:lvlJc w:val="left"/>
      <w:pPr>
        <w:ind w:left="5028" w:hanging="366"/>
      </w:pPr>
      <w:rPr>
        <w:rFonts w:hint="default"/>
      </w:rPr>
    </w:lvl>
    <w:lvl w:ilvl="5" w:tplc="92040F28">
      <w:numFmt w:val="bullet"/>
      <w:lvlText w:val="•"/>
      <w:lvlJc w:val="left"/>
      <w:pPr>
        <w:ind w:left="6030" w:hanging="366"/>
      </w:pPr>
      <w:rPr>
        <w:rFonts w:hint="default"/>
      </w:rPr>
    </w:lvl>
    <w:lvl w:ilvl="6" w:tplc="ED2426E4">
      <w:numFmt w:val="bullet"/>
      <w:lvlText w:val="•"/>
      <w:lvlJc w:val="left"/>
      <w:pPr>
        <w:ind w:left="7032" w:hanging="366"/>
      </w:pPr>
      <w:rPr>
        <w:rFonts w:hint="default"/>
      </w:rPr>
    </w:lvl>
    <w:lvl w:ilvl="7" w:tplc="79E026F4">
      <w:numFmt w:val="bullet"/>
      <w:lvlText w:val="•"/>
      <w:lvlJc w:val="left"/>
      <w:pPr>
        <w:ind w:left="8034" w:hanging="366"/>
      </w:pPr>
      <w:rPr>
        <w:rFonts w:hint="default"/>
      </w:rPr>
    </w:lvl>
    <w:lvl w:ilvl="8" w:tplc="BAAC0510">
      <w:numFmt w:val="bullet"/>
      <w:lvlText w:val="•"/>
      <w:lvlJc w:val="left"/>
      <w:pPr>
        <w:ind w:left="9036" w:hanging="366"/>
      </w:pPr>
      <w:rPr>
        <w:rFonts w:hint="default"/>
      </w:rPr>
    </w:lvl>
  </w:abstractNum>
  <w:abstractNum w:abstractNumId="2" w15:restartNumberingAfterBreak="0">
    <w:nsid w:val="7BED762A"/>
    <w:multiLevelType w:val="hybridMultilevel"/>
    <w:tmpl w:val="152A50CE"/>
    <w:lvl w:ilvl="0" w:tplc="57C46442">
      <w:start w:val="1"/>
      <w:numFmt w:val="lowerLetter"/>
      <w:lvlText w:val="%1)"/>
      <w:lvlJc w:val="left"/>
      <w:pPr>
        <w:ind w:left="857" w:hanging="199"/>
        <w:jc w:val="left"/>
      </w:pPr>
      <w:rPr>
        <w:rFonts w:hint="default"/>
        <w:b/>
        <w:bCs/>
        <w:w w:val="105"/>
      </w:rPr>
    </w:lvl>
    <w:lvl w:ilvl="1" w:tplc="BA4C7AAE">
      <w:numFmt w:val="bullet"/>
      <w:lvlText w:val="•"/>
      <w:lvlJc w:val="left"/>
      <w:pPr>
        <w:ind w:left="1364" w:hanging="199"/>
      </w:pPr>
      <w:rPr>
        <w:rFonts w:hint="default"/>
      </w:rPr>
    </w:lvl>
    <w:lvl w:ilvl="2" w:tplc="CD42D67A">
      <w:numFmt w:val="bullet"/>
      <w:lvlText w:val="•"/>
      <w:lvlJc w:val="left"/>
      <w:pPr>
        <w:ind w:left="1869" w:hanging="199"/>
      </w:pPr>
      <w:rPr>
        <w:rFonts w:hint="default"/>
      </w:rPr>
    </w:lvl>
    <w:lvl w:ilvl="3" w:tplc="9738BB26">
      <w:numFmt w:val="bullet"/>
      <w:lvlText w:val="•"/>
      <w:lvlJc w:val="left"/>
      <w:pPr>
        <w:ind w:left="2373" w:hanging="199"/>
      </w:pPr>
      <w:rPr>
        <w:rFonts w:hint="default"/>
      </w:rPr>
    </w:lvl>
    <w:lvl w:ilvl="4" w:tplc="55B43180">
      <w:numFmt w:val="bullet"/>
      <w:lvlText w:val="•"/>
      <w:lvlJc w:val="left"/>
      <w:pPr>
        <w:ind w:left="2878" w:hanging="199"/>
      </w:pPr>
      <w:rPr>
        <w:rFonts w:hint="default"/>
      </w:rPr>
    </w:lvl>
    <w:lvl w:ilvl="5" w:tplc="5EF6871E">
      <w:numFmt w:val="bullet"/>
      <w:lvlText w:val="•"/>
      <w:lvlJc w:val="left"/>
      <w:pPr>
        <w:ind w:left="3383" w:hanging="199"/>
      </w:pPr>
      <w:rPr>
        <w:rFonts w:hint="default"/>
      </w:rPr>
    </w:lvl>
    <w:lvl w:ilvl="6" w:tplc="155495F4">
      <w:numFmt w:val="bullet"/>
      <w:lvlText w:val="•"/>
      <w:lvlJc w:val="left"/>
      <w:pPr>
        <w:ind w:left="3887" w:hanging="199"/>
      </w:pPr>
      <w:rPr>
        <w:rFonts w:hint="default"/>
      </w:rPr>
    </w:lvl>
    <w:lvl w:ilvl="7" w:tplc="5B8C885E">
      <w:numFmt w:val="bullet"/>
      <w:lvlText w:val="•"/>
      <w:lvlJc w:val="left"/>
      <w:pPr>
        <w:ind w:left="4392" w:hanging="199"/>
      </w:pPr>
      <w:rPr>
        <w:rFonts w:hint="default"/>
      </w:rPr>
    </w:lvl>
    <w:lvl w:ilvl="8" w:tplc="21FC2630">
      <w:numFmt w:val="bullet"/>
      <w:lvlText w:val="•"/>
      <w:lvlJc w:val="left"/>
      <w:pPr>
        <w:ind w:left="4897" w:hanging="199"/>
      </w:pPr>
      <w:rPr>
        <w:rFonts w:hint="default"/>
      </w:rPr>
    </w:lvl>
  </w:abstractNum>
  <w:num w:numId="1" w16cid:durableId="1616060899">
    <w:abstractNumId w:val="2"/>
  </w:num>
  <w:num w:numId="2" w16cid:durableId="472254157">
    <w:abstractNumId w:val="0"/>
  </w:num>
  <w:num w:numId="3" w16cid:durableId="213899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09"/>
    <w:rsid w:val="00072D69"/>
    <w:rsid w:val="00150459"/>
    <w:rsid w:val="001858BB"/>
    <w:rsid w:val="00362A59"/>
    <w:rsid w:val="00556EA0"/>
    <w:rsid w:val="005D4970"/>
    <w:rsid w:val="006C1209"/>
    <w:rsid w:val="007133B0"/>
    <w:rsid w:val="00714EA3"/>
    <w:rsid w:val="00806AD8"/>
    <w:rsid w:val="008A2C92"/>
    <w:rsid w:val="00942EB9"/>
    <w:rsid w:val="00A6404F"/>
    <w:rsid w:val="00AB3D46"/>
    <w:rsid w:val="00B45CE7"/>
    <w:rsid w:val="00BF6219"/>
    <w:rsid w:val="00C51274"/>
    <w:rsid w:val="00C62AB5"/>
    <w:rsid w:val="00C86635"/>
    <w:rsid w:val="00DB5309"/>
    <w:rsid w:val="00E33507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DF26B"/>
  <w15:docId w15:val="{66291CB9-8AA7-4AD6-B9E9-691B87BD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55" w:right="826" w:firstLine="1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708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ind w:left="667" w:right="806" w:hanging="12"/>
      <w:jc w:val="both"/>
      <w:outlineLvl w:val="2"/>
    </w:pPr>
  </w:style>
  <w:style w:type="paragraph" w:styleId="Heading4">
    <w:name w:val="heading 4"/>
    <w:basedOn w:val="Normal"/>
    <w:uiPriority w:val="1"/>
    <w:qFormat/>
    <w:pPr>
      <w:ind w:left="65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pPr>
      <w:ind w:left="211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isom.org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cretary@biso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Christina Tran</cp:lastModifiedBy>
  <cp:revision>2</cp:revision>
  <dcterms:created xsi:type="dcterms:W3CDTF">2025-01-29T21:47:00Z</dcterms:created>
  <dcterms:modified xsi:type="dcterms:W3CDTF">2025-01-29T21:47:00Z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Adobe Acrobat Pro DC 15.17.20053</vt:lpwstr>
  </property>
  <property fmtid="{D5CDD505-2E9C-101B-9397-08002B2CF9AE}" pid="4" name="LastSaved">
    <vt:filetime>2018-03-18T00:00:00Z</vt:filetime>
  </property>
</Properties>
</file>